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«Лекотека» за </w:t>
      </w:r>
      <w:r w:rsidR="0010560C">
        <w:rPr>
          <w:rFonts w:ascii="Times New Roman" w:hAnsi="Times New Roman" w:cs="Times New Roman"/>
          <w:sz w:val="28"/>
          <w:szCs w:val="28"/>
        </w:rPr>
        <w:t>январь-февраль</w:t>
      </w:r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10560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46456B" w:rsidTr="00A52CD8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10560C" w:rsidTr="00A52CD8">
        <w:tc>
          <w:tcPr>
            <w:tcW w:w="505" w:type="dxa"/>
            <w:vMerge w:val="restart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10560C" w:rsidRP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418" w:type="dxa"/>
            <w:vMerge w:val="restart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Если хочешь быть, здоров…»</w:t>
            </w:r>
          </w:p>
        </w:tc>
        <w:tc>
          <w:tcPr>
            <w:tcW w:w="5811" w:type="dxa"/>
          </w:tcPr>
          <w:p w:rsidR="0010560C" w:rsidRPr="001B606F" w:rsidRDefault="0010560C" w:rsidP="0010560C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1.Формировали представления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здоровом образе жизни; выполняли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артикуляционные упражнения по подражанию;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 четкое произношение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звуков;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правильность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уклада губ (сопровождение произношения движениями рук). </w:t>
            </w:r>
          </w:p>
          <w:p w:rsidR="0010560C" w:rsidRPr="001B606F" w:rsidRDefault="0010560C" w:rsidP="0010560C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продолжительно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сть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ротового выдоха; соотнос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текст и движения;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вали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рук; звуковысотно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силы голоса.</w:t>
            </w:r>
          </w:p>
          <w:p w:rsidR="0010560C" w:rsidRPr="006A4FB6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3.Воспит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ывали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ответственно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="00A52CD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B60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выполнению задания.</w:t>
            </w:r>
          </w:p>
        </w:tc>
        <w:tc>
          <w:tcPr>
            <w:tcW w:w="1560" w:type="dxa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60C" w:rsidTr="00A52CD8">
        <w:tc>
          <w:tcPr>
            <w:tcW w:w="505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0560C" w:rsidRPr="0010560C" w:rsidRDefault="0010560C" w:rsidP="0010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упражнения по психогимнастике</w:t>
            </w: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56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психофизической регуляции; 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C5A">
              <w:rPr>
                <w:rFonts w:ascii="Times New Roman" w:hAnsi="Times New Roman" w:cs="Times New Roman"/>
                <w:sz w:val="28"/>
                <w:szCs w:val="28"/>
              </w:rPr>
              <w:t>координации; выразительности мимики и жестикуляции; релаксации.</w:t>
            </w:r>
          </w:p>
        </w:tc>
        <w:tc>
          <w:tcPr>
            <w:tcW w:w="1560" w:type="dxa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0C" w:rsidTr="00A52CD8">
        <w:tc>
          <w:tcPr>
            <w:tcW w:w="505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разминку в стихотворной форме для подготовки мышц, связок и суставов к нагрузке.</w:t>
            </w: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 упражнения на массажной дорожке.</w:t>
            </w: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3.Выполнили основной комплекс упражнений, направленный на формирование и закрепление правильной осанки.</w:t>
            </w:r>
          </w:p>
          <w:p w:rsidR="0010560C" w:rsidRPr="001E5D59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4.Релаксационное упражнение с элементами массажа для снятия мышечного напряжения. </w:t>
            </w:r>
          </w:p>
        </w:tc>
        <w:tc>
          <w:tcPr>
            <w:tcW w:w="1560" w:type="dxa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0C" w:rsidTr="00A52CD8">
        <w:tc>
          <w:tcPr>
            <w:tcW w:w="10632" w:type="dxa"/>
            <w:gridSpan w:val="6"/>
          </w:tcPr>
          <w:p w:rsidR="0010560C" w:rsidRDefault="0010560C" w:rsidP="0010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A52CD8" w:rsidTr="00A52CD8">
        <w:tc>
          <w:tcPr>
            <w:tcW w:w="505" w:type="dxa"/>
            <w:vMerge w:val="restart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8" w:type="dxa"/>
            <w:vMerge w:val="restart"/>
          </w:tcPr>
          <w:p w:rsidR="00A52CD8" w:rsidRPr="0010560C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Если хочешь быть, здоров…»</w:t>
            </w:r>
          </w:p>
          <w:p w:rsidR="00A52CD8" w:rsidRPr="0010560C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Выполнили упражнения с предыдущего занятия «Зарядка» </w:t>
            </w:r>
            <w:r w:rsidRPr="003A59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Формировали представлений о здоровом образе жизни; выполняли артикуляционные упражнения по подражанию; формировали четкое произношения звуков; формировали правильность уклада губ (сопровождение произношения движениями рук). </w:t>
            </w:r>
          </w:p>
          <w:p w:rsidR="00A52CD8" w:rsidRPr="003A59E0" w:rsidRDefault="00A52CD8" w:rsidP="00A52CD8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Развивали продолжительность ротового </w:t>
            </w:r>
            <w:r w:rsidR="009945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выдоха; соотно</w:t>
            </w:r>
            <w:bookmarkStart w:id="0" w:name="_GoBack"/>
            <w:bookmarkEnd w:id="0"/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сили  текст и движения; развитие кистей рук; развитие </w:t>
            </w:r>
            <w:proofErr w:type="spellStart"/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звуковысотного</w:t>
            </w:r>
            <w:proofErr w:type="spellEnd"/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восприятия, силы голоса.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3.Воспитывали ответственное отношения к выполнению задания.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CD8" w:rsidTr="00A52CD8">
        <w:tc>
          <w:tcPr>
            <w:tcW w:w="505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упражнения с прошлого занятия с некоторым усложнением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CD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направленные на развитие психофизической регуляции; двигательной координации; выразительности мимики и жестикуляции; релаксации.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CD8" w:rsidTr="00A52CD8">
        <w:tc>
          <w:tcPr>
            <w:tcW w:w="505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1.Выполнили разминку с прошлого занятия, подготовили мышцы, связки и суставы к нагрузке.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2.Выполнили упражнение на массажной дорожке.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3.Выполнили и закрепили основной комплекс упражнений с прошлого занятия, направленный на формирование и закрепление правильной осанки.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4.Выполнили релаксационное упражнение с для снятия мышечного напряжения. 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CD8" w:rsidTr="00A52CD8">
        <w:trPr>
          <w:trHeight w:val="2250"/>
        </w:trPr>
        <w:tc>
          <w:tcPr>
            <w:tcW w:w="505" w:type="dxa"/>
            <w:vMerge w:val="restart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A52CD8" w:rsidRPr="0010560C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8" w:type="dxa"/>
            <w:vMerge w:val="restart"/>
          </w:tcPr>
          <w:p w:rsidR="00A52CD8" w:rsidRP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что у вас! </w:t>
            </w: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A52CD8" w:rsidRP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Расширили представлений о профессиях людей,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работающих на транспорте. Уточ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нили и активизировали словарь по теме «Профессии на транспорте». Развивали фонематические представления (дифференциация звуков </w:t>
            </w:r>
            <w:r w:rsidRPr="003A59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ы-и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ряду слов).</w:t>
            </w:r>
          </w:p>
          <w:p w:rsidR="00A52CD8" w:rsidRPr="003A59E0" w:rsidRDefault="00A52CD8" w:rsidP="00A52CD8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Развивали зрительное внимание и восприятие речевого слуха и фонематического восприятия, артикуляционной, тонкой и общей моторики, координации речи с движением, ловкости.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Формировали навыки сотрудничества, доброжелательности.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CD8" w:rsidTr="00A52CD8">
        <w:trPr>
          <w:trHeight w:val="945"/>
        </w:trPr>
        <w:tc>
          <w:tcPr>
            <w:tcW w:w="505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 Упражняли детей в развитии логического мышления, познавательного интереса.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Упражняли детей в умении называть и различать знакомые </w:t>
            </w:r>
            <w:r w:rsidRPr="003A59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CD8" w:rsidTr="00A52CD8">
        <w:trPr>
          <w:trHeight w:val="840"/>
        </w:trPr>
        <w:tc>
          <w:tcPr>
            <w:tcW w:w="505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1.Выполнили разминку в стихотворной форме для подготовки мышц, связок и суставов к нагрузке.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2.Выполнили упражнения на массажной дорожке.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3.Выполнили основной комплекс упражнений, направленный на формирование 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закрепление навыка правильной осанки.</w:t>
            </w:r>
          </w:p>
          <w:p w:rsidR="00A52CD8" w:rsidRPr="003A59E0" w:rsidRDefault="00A52CD8" w:rsidP="00A52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4.Восстановливали дыхание после нагрузки.</w:t>
            </w:r>
          </w:p>
        </w:tc>
        <w:tc>
          <w:tcPr>
            <w:tcW w:w="1560" w:type="dxa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CD8" w:rsidTr="00A52CD8">
        <w:trPr>
          <w:trHeight w:val="688"/>
        </w:trPr>
        <w:tc>
          <w:tcPr>
            <w:tcW w:w="10632" w:type="dxa"/>
            <w:gridSpan w:val="6"/>
          </w:tcPr>
          <w:p w:rsidR="00A52CD8" w:rsidRDefault="00A52CD8" w:rsidP="00A5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рекомендации в виде домашнего задания по выполнению и закреплению данного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лекса дома</w:t>
            </w:r>
          </w:p>
        </w:tc>
      </w:tr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E" w:rsidRDefault="004A758E" w:rsidP="00A52CD8">
      <w:pPr>
        <w:spacing w:after="0" w:line="240" w:lineRule="auto"/>
      </w:pPr>
      <w:r>
        <w:separator/>
      </w:r>
    </w:p>
  </w:endnote>
  <w:endnote w:type="continuationSeparator" w:id="0">
    <w:p w:rsidR="004A758E" w:rsidRDefault="004A758E" w:rsidP="00A5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E" w:rsidRDefault="004A758E" w:rsidP="00A52CD8">
      <w:pPr>
        <w:spacing w:after="0" w:line="240" w:lineRule="auto"/>
      </w:pPr>
      <w:r>
        <w:separator/>
      </w:r>
    </w:p>
  </w:footnote>
  <w:footnote w:type="continuationSeparator" w:id="0">
    <w:p w:rsidR="004A758E" w:rsidRDefault="004A758E" w:rsidP="00A5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8E"/>
    <w:rsid w:val="00033005"/>
    <w:rsid w:val="0005243B"/>
    <w:rsid w:val="00062F8B"/>
    <w:rsid w:val="000D08A5"/>
    <w:rsid w:val="000E3654"/>
    <w:rsid w:val="0010560C"/>
    <w:rsid w:val="00106D9D"/>
    <w:rsid w:val="001220FD"/>
    <w:rsid w:val="00141A70"/>
    <w:rsid w:val="00167632"/>
    <w:rsid w:val="001937B5"/>
    <w:rsid w:val="001B70FE"/>
    <w:rsid w:val="001D6C9D"/>
    <w:rsid w:val="00200F77"/>
    <w:rsid w:val="00207259"/>
    <w:rsid w:val="002D1CDA"/>
    <w:rsid w:val="003076E1"/>
    <w:rsid w:val="003148A5"/>
    <w:rsid w:val="00321A7A"/>
    <w:rsid w:val="0033320F"/>
    <w:rsid w:val="00462871"/>
    <w:rsid w:val="0046456B"/>
    <w:rsid w:val="004A758E"/>
    <w:rsid w:val="0050082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7B359C"/>
    <w:rsid w:val="007E5A6F"/>
    <w:rsid w:val="00881AA9"/>
    <w:rsid w:val="008C5B54"/>
    <w:rsid w:val="008F085B"/>
    <w:rsid w:val="00942A8F"/>
    <w:rsid w:val="00961C52"/>
    <w:rsid w:val="009945A7"/>
    <w:rsid w:val="009D57CB"/>
    <w:rsid w:val="009E558E"/>
    <w:rsid w:val="009F191C"/>
    <w:rsid w:val="009F3344"/>
    <w:rsid w:val="00A066B7"/>
    <w:rsid w:val="00A411F8"/>
    <w:rsid w:val="00A52CD8"/>
    <w:rsid w:val="00A85F48"/>
    <w:rsid w:val="00A93B7F"/>
    <w:rsid w:val="00AD77F4"/>
    <w:rsid w:val="00AF19FE"/>
    <w:rsid w:val="00AF5E5E"/>
    <w:rsid w:val="00B15238"/>
    <w:rsid w:val="00B1553C"/>
    <w:rsid w:val="00BA29CF"/>
    <w:rsid w:val="00BF6D61"/>
    <w:rsid w:val="00C024D5"/>
    <w:rsid w:val="00C036F9"/>
    <w:rsid w:val="00C1639E"/>
    <w:rsid w:val="00C61B89"/>
    <w:rsid w:val="00C7063D"/>
    <w:rsid w:val="00C86967"/>
    <w:rsid w:val="00D02407"/>
    <w:rsid w:val="00D13DF7"/>
    <w:rsid w:val="00D471C4"/>
    <w:rsid w:val="00D7599B"/>
    <w:rsid w:val="00D7740D"/>
    <w:rsid w:val="00D825BA"/>
    <w:rsid w:val="00DC02F7"/>
    <w:rsid w:val="00E05695"/>
    <w:rsid w:val="00E566B1"/>
    <w:rsid w:val="00EE6BD5"/>
    <w:rsid w:val="00F07116"/>
    <w:rsid w:val="00F21B5E"/>
    <w:rsid w:val="00F504CA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CD8"/>
  </w:style>
  <w:style w:type="paragraph" w:styleId="a7">
    <w:name w:val="footer"/>
    <w:basedOn w:val="a"/>
    <w:link w:val="a8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0312-2A2B-463F-9631-DFB2AA26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PowerCool-4</dc:creator>
  <cp:keywords/>
  <dc:description/>
  <cp:lastModifiedBy>мбдоу</cp:lastModifiedBy>
  <cp:revision>31</cp:revision>
  <dcterms:created xsi:type="dcterms:W3CDTF">2019-10-18T07:30:00Z</dcterms:created>
  <dcterms:modified xsi:type="dcterms:W3CDTF">2021-03-01T02:56:00Z</dcterms:modified>
</cp:coreProperties>
</file>