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ED" w:rsidRDefault="00A170ED" w:rsidP="00A17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педагогов</w:t>
      </w:r>
    </w:p>
    <w:p w:rsidR="00A170ED" w:rsidRDefault="00A170ED" w:rsidP="00A17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AFA">
        <w:rPr>
          <w:rFonts w:ascii="Times New Roman" w:hAnsi="Times New Roman" w:cs="Times New Roman"/>
          <w:sz w:val="28"/>
          <w:szCs w:val="28"/>
        </w:rPr>
        <w:t>Готовность педагогов к внедрению инклюзивного образования</w:t>
      </w:r>
      <w:r w:rsidR="005179E1">
        <w:rPr>
          <w:rFonts w:ascii="Times New Roman" w:hAnsi="Times New Roman" w:cs="Times New Roman"/>
          <w:sz w:val="28"/>
          <w:szCs w:val="28"/>
        </w:rPr>
        <w:t>»</w:t>
      </w:r>
      <w:r w:rsidR="00713AFA">
        <w:rPr>
          <w:rFonts w:ascii="Times New Roman" w:hAnsi="Times New Roman" w:cs="Times New Roman"/>
          <w:sz w:val="28"/>
          <w:szCs w:val="28"/>
        </w:rPr>
        <w:t>.</w:t>
      </w:r>
    </w:p>
    <w:p w:rsidR="00A170ED" w:rsidRPr="001A212E" w:rsidRDefault="00A170ED" w:rsidP="005179E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A170ED" w:rsidRPr="001A212E" w:rsidRDefault="00A170ED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Спасибо, что согласились помочь в проведении исследования. Оно станет основой изменений, способствующих включению в образовательное пространство тех обучающихся, чье развитие является нетипичным.</w:t>
      </w:r>
    </w:p>
    <w:p w:rsidR="00A170ED" w:rsidRPr="001A212E" w:rsidRDefault="00A170ED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Если не возражаете, укажите Вашу фамилию, имя и отчество ____________________________</w:t>
      </w:r>
      <w:r w:rsidRPr="001A212E">
        <w:rPr>
          <w:rFonts w:ascii="Times New Roman" w:hAnsi="Times New Roman" w:cs="Times New Roman"/>
          <w:sz w:val="28"/>
          <w:szCs w:val="28"/>
        </w:rPr>
        <w:softHyphen/>
      </w:r>
      <w:r w:rsidRPr="001A212E">
        <w:rPr>
          <w:rFonts w:ascii="Times New Roman" w:hAnsi="Times New Roman" w:cs="Times New Roman"/>
          <w:sz w:val="28"/>
          <w:szCs w:val="28"/>
        </w:rPr>
        <w:softHyphen/>
      </w:r>
      <w:r w:rsidRPr="001A212E">
        <w:rPr>
          <w:rFonts w:ascii="Times New Roman" w:hAnsi="Times New Roman" w:cs="Times New Roman"/>
          <w:sz w:val="28"/>
          <w:szCs w:val="28"/>
        </w:rPr>
        <w:softHyphen/>
      </w:r>
      <w:r w:rsidRPr="001A212E">
        <w:rPr>
          <w:rFonts w:ascii="Times New Roman" w:hAnsi="Times New Roman" w:cs="Times New Roman"/>
          <w:sz w:val="28"/>
          <w:szCs w:val="28"/>
        </w:rPr>
        <w:softHyphen/>
        <w:t>______________________________________</w:t>
      </w:r>
    </w:p>
    <w:p w:rsidR="00A170ED" w:rsidRPr="001A212E" w:rsidRDefault="00A170ED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Последовательно ответьте на каждый вопрос анкеты, предварительно прочитав его и предложенные варианты ответа. Выберите тот вариант ответа, который больше всего соответствует вашему мнению</w:t>
      </w:r>
    </w:p>
    <w:p w:rsidR="00A170ED" w:rsidRDefault="00A170ED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Не стремитесь произвести хорошее впечатление своими ответами. Здесь не может быть ответов "правильных" или "ошибочных".</w:t>
      </w:r>
    </w:p>
    <w:p w:rsidR="00713AFA" w:rsidRPr="0055754A" w:rsidRDefault="00713AFA" w:rsidP="00713AFA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4A">
        <w:rPr>
          <w:rFonts w:ascii="Times New Roman" w:hAnsi="Times New Roman" w:cs="Times New Roman"/>
          <w:b/>
          <w:sz w:val="28"/>
          <w:szCs w:val="28"/>
        </w:rPr>
        <w:t xml:space="preserve">1 блок уровень образования и квалификации, </w:t>
      </w:r>
      <w:r w:rsidR="0055754A" w:rsidRPr="0055754A">
        <w:rPr>
          <w:rFonts w:ascii="Times New Roman" w:hAnsi="Times New Roman" w:cs="Times New Roman"/>
          <w:b/>
          <w:sz w:val="28"/>
          <w:szCs w:val="28"/>
        </w:rPr>
        <w:t>специфика</w:t>
      </w:r>
      <w:r w:rsidRPr="0055754A">
        <w:rPr>
          <w:rFonts w:ascii="Times New Roman" w:hAnsi="Times New Roman" w:cs="Times New Roman"/>
          <w:b/>
          <w:sz w:val="28"/>
          <w:szCs w:val="28"/>
        </w:rPr>
        <w:t xml:space="preserve"> и опыт работы</w:t>
      </w:r>
    </w:p>
    <w:p w:rsidR="00A170ED" w:rsidRPr="001A212E" w:rsidRDefault="00A170ED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 xml:space="preserve">1. Ваша </w:t>
      </w:r>
      <w:proofErr w:type="spellStart"/>
      <w:r w:rsidRPr="001A212E">
        <w:rPr>
          <w:rFonts w:ascii="Times New Roman" w:hAnsi="Times New Roman" w:cs="Times New Roman"/>
          <w:sz w:val="28"/>
          <w:szCs w:val="28"/>
        </w:rPr>
        <w:t>должность:__________</w:t>
      </w:r>
      <w:r w:rsidR="00713AFA">
        <w:rPr>
          <w:rFonts w:ascii="Times New Roman" w:hAnsi="Times New Roman" w:cs="Times New Roman"/>
          <w:sz w:val="28"/>
          <w:szCs w:val="28"/>
        </w:rPr>
        <w:t>_________Образование</w:t>
      </w:r>
      <w:proofErr w:type="spellEnd"/>
      <w:r w:rsidR="00713AFA">
        <w:rPr>
          <w:rFonts w:ascii="Times New Roman" w:hAnsi="Times New Roman" w:cs="Times New Roman"/>
          <w:sz w:val="28"/>
          <w:szCs w:val="28"/>
        </w:rPr>
        <w:t>______________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2. Ваш стаж работы в данной должности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-менее 3х лет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от 3 до 5 лет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от 5 до 10 лет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более 10 лет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 xml:space="preserve">3. Укажите имеющуюся у Вас квалификационную категорию? 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не имею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не имею, но проходил аттестацию на соответствие занимаемой должности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первая квалификационная категория</w:t>
      </w:r>
    </w:p>
    <w:p w:rsidR="009137D1" w:rsidRPr="001A212E" w:rsidRDefault="009137D1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высшая квалификационная категория</w:t>
      </w:r>
    </w:p>
    <w:p w:rsidR="002B589B" w:rsidRPr="001A212E" w:rsidRDefault="002B589B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4. Проходили ли Вы обучение или подготовку для работы с детьми,</w:t>
      </w:r>
    </w:p>
    <w:p w:rsidR="002B589B" w:rsidRPr="001A212E" w:rsidRDefault="002B589B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имеющими ограниченные возможности здоровья, в том числе с детьми - инвалидами.</w:t>
      </w:r>
    </w:p>
    <w:p w:rsidR="002B589B" w:rsidRPr="001A212E" w:rsidRDefault="002B589B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Да, курсы повышения квалификации</w:t>
      </w:r>
    </w:p>
    <w:p w:rsidR="002B589B" w:rsidRPr="001A212E" w:rsidRDefault="002B589B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Да, просмотр интернет –</w:t>
      </w:r>
      <w:r w:rsidR="0071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12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A212E">
        <w:rPr>
          <w:rFonts w:ascii="Times New Roman" w:hAnsi="Times New Roman" w:cs="Times New Roman"/>
          <w:sz w:val="28"/>
          <w:szCs w:val="28"/>
        </w:rPr>
        <w:t>, посещение семинаров, обучение на базе детского сада.</w:t>
      </w:r>
    </w:p>
    <w:p w:rsidR="002B589B" w:rsidRPr="001A212E" w:rsidRDefault="002B589B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 Да, самостоятельное изучение материала</w:t>
      </w:r>
    </w:p>
    <w:p w:rsidR="002B589B" w:rsidRDefault="002B589B" w:rsidP="001A212E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12E">
        <w:rPr>
          <w:rFonts w:ascii="Times New Roman" w:hAnsi="Times New Roman" w:cs="Times New Roman"/>
          <w:sz w:val="28"/>
          <w:szCs w:val="28"/>
        </w:rPr>
        <w:t>-нет</w:t>
      </w:r>
    </w:p>
    <w:p w:rsidR="00950500" w:rsidRDefault="00627388" w:rsidP="006273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Каких специалистов должен  </w:t>
      </w:r>
      <w:r w:rsidRPr="004E1939">
        <w:rPr>
          <w:rFonts w:ascii="Times New Roman" w:hAnsi="Times New Roman" w:cs="Times New Roman"/>
          <w:sz w:val="28"/>
          <w:szCs w:val="28"/>
        </w:rPr>
        <w:t>включа</w:t>
      </w:r>
      <w:r w:rsidR="00950500">
        <w:rPr>
          <w:rFonts w:ascii="Times New Roman" w:hAnsi="Times New Roman" w:cs="Times New Roman"/>
          <w:sz w:val="28"/>
          <w:szCs w:val="28"/>
        </w:rPr>
        <w:t xml:space="preserve">ть педагогический коллектив </w:t>
      </w:r>
      <w:r>
        <w:rPr>
          <w:rFonts w:ascii="Times New Roman" w:hAnsi="Times New Roman" w:cs="Times New Roman"/>
          <w:sz w:val="28"/>
          <w:szCs w:val="28"/>
        </w:rPr>
        <w:t>дошкольного учрежде</w:t>
      </w:r>
      <w:r w:rsidRPr="004E1939">
        <w:rPr>
          <w:rFonts w:ascii="Times New Roman" w:hAnsi="Times New Roman" w:cs="Times New Roman"/>
          <w:sz w:val="28"/>
          <w:szCs w:val="28"/>
        </w:rPr>
        <w:t>ния</w:t>
      </w:r>
      <w:r w:rsidR="00950500">
        <w:rPr>
          <w:rFonts w:ascii="Times New Roman" w:hAnsi="Times New Roman" w:cs="Times New Roman"/>
          <w:sz w:val="28"/>
          <w:szCs w:val="28"/>
        </w:rPr>
        <w:t>, внедряющий инклюзивную практику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4E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88" w:rsidRDefault="00627388" w:rsidP="006273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627388" w:rsidRDefault="00627388" w:rsidP="006273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– логопед</w:t>
      </w:r>
    </w:p>
    <w:p w:rsidR="00627388" w:rsidRDefault="00627388" w:rsidP="006273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дефектолог</w:t>
      </w:r>
    </w:p>
    <w:p w:rsidR="00627388" w:rsidRDefault="00627388" w:rsidP="006273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– психолог</w:t>
      </w:r>
    </w:p>
    <w:p w:rsidR="00627388" w:rsidRPr="004E1939" w:rsidRDefault="00627388" w:rsidP="006273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939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ый педагог</w:t>
      </w:r>
      <w:r w:rsidRPr="004E1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88" w:rsidRPr="001A212E" w:rsidRDefault="00627388" w:rsidP="006273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__________________________</w:t>
      </w:r>
      <w:r w:rsidRPr="004E1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500" w:rsidRDefault="00950500" w:rsidP="001D3572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4" w:rsidRDefault="00567AE4" w:rsidP="00713AFA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AE4" w:rsidRDefault="00567AE4" w:rsidP="00713AFA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7D1" w:rsidRDefault="002B589B" w:rsidP="00713AFA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5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блок </w:t>
      </w:r>
      <w:r w:rsidR="00627388" w:rsidRPr="0055754A">
        <w:rPr>
          <w:rFonts w:ascii="Times New Roman" w:hAnsi="Times New Roman" w:cs="Times New Roman"/>
          <w:b/>
          <w:sz w:val="28"/>
          <w:szCs w:val="28"/>
        </w:rPr>
        <w:t>Диагностика готовности педагогов к работе с детьми с ОВЗ</w:t>
      </w:r>
      <w:r w:rsidR="00713AFA" w:rsidRPr="0055754A">
        <w:rPr>
          <w:rFonts w:ascii="Times New Roman" w:hAnsi="Times New Roman" w:cs="Times New Roman"/>
          <w:b/>
          <w:sz w:val="28"/>
          <w:szCs w:val="28"/>
        </w:rPr>
        <w:t>.</w:t>
      </w:r>
    </w:p>
    <w:p w:rsidR="00567AE4" w:rsidRPr="0055754A" w:rsidRDefault="00567AE4" w:rsidP="00713AFA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388" w:rsidRPr="0055754A" w:rsidRDefault="00627388" w:rsidP="006273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1. В соответствии с Федеральным законом от 29.12.2012 № 273-ФЗ «Об образовании в Российской Федерации» обучающиеся с ограниченными возможностями здоровья – это:</w:t>
      </w:r>
    </w:p>
    <w:p w:rsidR="00627388" w:rsidRPr="0055754A" w:rsidRDefault="00627388" w:rsidP="00627388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а) дети, имеющие значительные ограничения жизнедеятельности вследствие заболевания или травм, приводящих к социальной </w:t>
      </w:r>
      <w:proofErr w:type="spellStart"/>
      <w:r w:rsidRPr="0055754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5754A">
        <w:rPr>
          <w:rFonts w:ascii="Times New Roman" w:hAnsi="Times New Roman" w:cs="Times New Roman"/>
          <w:sz w:val="28"/>
          <w:szCs w:val="28"/>
        </w:rPr>
        <w:t xml:space="preserve">, нарушению способностей к самообслуживанию, передвижению, ориентации, 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5754A">
        <w:rPr>
          <w:rFonts w:ascii="Times New Roman" w:hAnsi="Times New Roman" w:cs="Times New Roman"/>
          <w:sz w:val="28"/>
          <w:szCs w:val="28"/>
        </w:rPr>
        <w:t xml:space="preserve"> своим поведением, обучению, общению;</w:t>
      </w:r>
    </w:p>
    <w:p w:rsidR="00627388" w:rsidRPr="0055754A" w:rsidRDefault="00627388" w:rsidP="00627388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б) физические лица, имеющие недостатки в физическом и (или) психологическом развитии, препятствующие получению образования без создания специальных условий;</w:t>
      </w:r>
    </w:p>
    <w:p w:rsidR="00627388" w:rsidRPr="0055754A" w:rsidRDefault="00627388" w:rsidP="00627388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627388" w:rsidRPr="0055754A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физические лица, нуждающиеся в создании специальных образовательных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условий при освоении образовательной программы.</w:t>
      </w:r>
    </w:p>
    <w:p w:rsidR="00627388" w:rsidRPr="0055754A" w:rsidRDefault="00627388" w:rsidP="007C357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2. Образование 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55754A">
        <w:rPr>
          <w:rFonts w:ascii="Times New Roman" w:hAnsi="Times New Roman" w:cs="Times New Roman"/>
          <w:sz w:val="28"/>
          <w:szCs w:val="28"/>
        </w:rPr>
        <w:t xml:space="preserve"> с ОВЗ:</w:t>
      </w:r>
    </w:p>
    <w:p w:rsidR="00627388" w:rsidRPr="0055754A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а) должно быть организовано совместно с другими </w:t>
      </w:r>
      <w:r w:rsidR="007C357F" w:rsidRPr="0055754A">
        <w:rPr>
          <w:rFonts w:ascii="Times New Roman" w:hAnsi="Times New Roman" w:cs="Times New Roman"/>
          <w:sz w:val="28"/>
          <w:szCs w:val="28"/>
        </w:rPr>
        <w:t>воспитанниками группы</w:t>
      </w:r>
      <w:r w:rsidRPr="0055754A">
        <w:rPr>
          <w:rFonts w:ascii="Times New Roman" w:hAnsi="Times New Roman" w:cs="Times New Roman"/>
          <w:sz w:val="28"/>
          <w:szCs w:val="28"/>
        </w:rPr>
        <w:t xml:space="preserve"> или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в отдельных организациях, осущест</w:t>
      </w:r>
      <w:r w:rsidR="007C357F" w:rsidRPr="0055754A">
        <w:rPr>
          <w:rFonts w:ascii="Times New Roman" w:hAnsi="Times New Roman" w:cs="Times New Roman"/>
          <w:sz w:val="28"/>
          <w:szCs w:val="28"/>
        </w:rPr>
        <w:t>вляющих образовательную деятель</w:t>
      </w:r>
      <w:r w:rsidRPr="0055754A">
        <w:rPr>
          <w:rFonts w:ascii="Times New Roman" w:hAnsi="Times New Roman" w:cs="Times New Roman"/>
          <w:sz w:val="28"/>
          <w:szCs w:val="28"/>
        </w:rPr>
        <w:t>ность, в соответствии с заключением психолого-медико-педагогической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комиссии;</w:t>
      </w:r>
    </w:p>
    <w:p w:rsidR="00627388" w:rsidRPr="0055754A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б) может быть организовано как в отдельных </w:t>
      </w:r>
      <w:r w:rsidR="007C357F" w:rsidRPr="0055754A">
        <w:rPr>
          <w:rFonts w:ascii="Times New Roman" w:hAnsi="Times New Roman" w:cs="Times New Roman"/>
          <w:sz w:val="28"/>
          <w:szCs w:val="28"/>
        </w:rPr>
        <w:t>группах, так и в отдель</w:t>
      </w:r>
      <w:r w:rsidRPr="0055754A">
        <w:rPr>
          <w:rFonts w:ascii="Times New Roman" w:hAnsi="Times New Roman" w:cs="Times New Roman"/>
          <w:sz w:val="28"/>
          <w:szCs w:val="28"/>
        </w:rPr>
        <w:t>ных организациях, осуществляющих образовательную деятельность;</w:t>
      </w:r>
    </w:p>
    <w:p w:rsidR="00627388" w:rsidRPr="0055754A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в) может быть организовано как совместно с другими </w:t>
      </w:r>
      <w:r w:rsidR="007C357F" w:rsidRPr="0055754A">
        <w:rPr>
          <w:rFonts w:ascii="Times New Roman" w:hAnsi="Times New Roman" w:cs="Times New Roman"/>
          <w:sz w:val="28"/>
          <w:szCs w:val="28"/>
        </w:rPr>
        <w:t>воспитанниками</w:t>
      </w:r>
      <w:r w:rsidRPr="0055754A">
        <w:rPr>
          <w:rFonts w:ascii="Times New Roman" w:hAnsi="Times New Roman" w:cs="Times New Roman"/>
          <w:sz w:val="28"/>
          <w:szCs w:val="28"/>
        </w:rPr>
        <w:t>, так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 xml:space="preserve">и в отдельных группах или </w:t>
      </w:r>
      <w:r w:rsidR="007C357F" w:rsidRPr="0055754A">
        <w:rPr>
          <w:rFonts w:ascii="Times New Roman" w:hAnsi="Times New Roman" w:cs="Times New Roman"/>
          <w:sz w:val="28"/>
          <w:szCs w:val="28"/>
        </w:rPr>
        <w:t>в отдельных организациях, осуще</w:t>
      </w:r>
      <w:r w:rsidRPr="0055754A">
        <w:rPr>
          <w:rFonts w:ascii="Times New Roman" w:hAnsi="Times New Roman" w:cs="Times New Roman"/>
          <w:sz w:val="28"/>
          <w:szCs w:val="28"/>
        </w:rPr>
        <w:t>ствляющих образовательную деятельность;</w:t>
      </w:r>
    </w:p>
    <w:p w:rsidR="00627388" w:rsidRPr="0055754A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должно быть организовано в отдельных организациях, осуществляющих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адаптированным основным </w:t>
      </w:r>
      <w:r w:rsidR="007C357F" w:rsidRPr="0055754A">
        <w:rPr>
          <w:rFonts w:ascii="Times New Roman" w:hAnsi="Times New Roman" w:cs="Times New Roman"/>
          <w:sz w:val="28"/>
          <w:szCs w:val="28"/>
        </w:rPr>
        <w:t>образо</w:t>
      </w:r>
      <w:r w:rsidRPr="0055754A">
        <w:rPr>
          <w:rFonts w:ascii="Times New Roman" w:hAnsi="Times New Roman" w:cs="Times New Roman"/>
          <w:sz w:val="28"/>
          <w:szCs w:val="28"/>
        </w:rPr>
        <w:t>вательным программам.</w:t>
      </w:r>
    </w:p>
    <w:p w:rsidR="00627388" w:rsidRPr="0055754A" w:rsidRDefault="00627388" w:rsidP="007C357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3. Под специальными 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55754A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с ОВЗ понимается:</w:t>
      </w:r>
    </w:p>
    <w:p w:rsidR="00627388" w:rsidRPr="0055754A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использование специальных образовательных программ, методов обучения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и воспитания, специальных учебных пособий и дидактических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материалов;</w:t>
      </w:r>
    </w:p>
    <w:p w:rsidR="00627388" w:rsidRPr="0055754A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использование специальных техниче</w:t>
      </w:r>
      <w:r w:rsidR="007C357F" w:rsidRPr="0055754A">
        <w:rPr>
          <w:rFonts w:ascii="Times New Roman" w:hAnsi="Times New Roman" w:cs="Times New Roman"/>
          <w:sz w:val="28"/>
          <w:szCs w:val="28"/>
        </w:rPr>
        <w:t>ских средств обучения коллектив</w:t>
      </w:r>
      <w:r w:rsidRPr="0055754A">
        <w:rPr>
          <w:rFonts w:ascii="Times New Roman" w:hAnsi="Times New Roman" w:cs="Times New Roman"/>
          <w:sz w:val="28"/>
          <w:szCs w:val="28"/>
        </w:rPr>
        <w:t>ного и индивидуального пользования, предоставление услуг ассистент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5754A">
        <w:rPr>
          <w:rFonts w:ascii="Times New Roman" w:hAnsi="Times New Roman" w:cs="Times New Roman"/>
          <w:sz w:val="28"/>
          <w:szCs w:val="28"/>
        </w:rPr>
        <w:t>помощника), оказывающего обучающимся необходимую техническую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помощь;</w:t>
      </w:r>
    </w:p>
    <w:p w:rsidR="00627388" w:rsidRPr="0055754A" w:rsidRDefault="00627388" w:rsidP="00627388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проведение групповых и индивидуальных коррекционных занятий;</w:t>
      </w:r>
    </w:p>
    <w:p w:rsidR="00627388" w:rsidRPr="0055754A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обеспечение доступа в здания орган</w:t>
      </w:r>
      <w:r w:rsidR="007C357F" w:rsidRPr="0055754A">
        <w:rPr>
          <w:rFonts w:ascii="Times New Roman" w:hAnsi="Times New Roman" w:cs="Times New Roman"/>
          <w:sz w:val="28"/>
          <w:szCs w:val="28"/>
        </w:rPr>
        <w:t>изаций, осуществляющих образова</w:t>
      </w:r>
      <w:r w:rsidRPr="0055754A">
        <w:rPr>
          <w:rFonts w:ascii="Times New Roman" w:hAnsi="Times New Roman" w:cs="Times New Roman"/>
          <w:sz w:val="28"/>
          <w:szCs w:val="28"/>
        </w:rPr>
        <w:t>тельную деятельность;</w:t>
      </w:r>
    </w:p>
    <w:p w:rsidR="007C357F" w:rsidRDefault="00627388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д) все вышеперечисленное.</w:t>
      </w:r>
    </w:p>
    <w:p w:rsidR="0055754A" w:rsidRPr="0055754A" w:rsidRDefault="0055754A" w:rsidP="0055754A">
      <w:pPr>
        <w:pStyle w:val="a4"/>
        <w:ind w:left="10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4" w:rsidRDefault="00567AE4" w:rsidP="007C357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57F" w:rsidRPr="0055754A" w:rsidRDefault="00143C74" w:rsidP="007C357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C357F" w:rsidRPr="0055754A">
        <w:rPr>
          <w:rFonts w:ascii="Times New Roman" w:hAnsi="Times New Roman" w:cs="Times New Roman"/>
          <w:sz w:val="28"/>
          <w:szCs w:val="28"/>
        </w:rPr>
        <w:t>. Инклюзивное образование – это: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обучение детей с ОВЗ в образовательных организациях;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обучение ребенка с особыми образовательными потребностями в специальной школе;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г) обучение детей с ОВЗ по адаптированным образовательным программам.</w:t>
      </w:r>
    </w:p>
    <w:p w:rsidR="007C357F" w:rsidRPr="0055754A" w:rsidRDefault="00143C74" w:rsidP="00394E8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5</w:t>
      </w:r>
      <w:r w:rsidR="007C357F" w:rsidRPr="0055754A">
        <w:rPr>
          <w:rFonts w:ascii="Times New Roman" w:hAnsi="Times New Roman" w:cs="Times New Roman"/>
          <w:sz w:val="28"/>
          <w:szCs w:val="28"/>
        </w:rPr>
        <w:t>. Оцените уровень своих знаний и представлений об инклюзивном образовании: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хорошо понимаю и объясняю особенности инклюзивного образования;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имею ограниченные представления об инклюзивном образовании;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имею представлений и не понимаю сути такого образования.</w:t>
      </w:r>
    </w:p>
    <w:p w:rsidR="007C357F" w:rsidRPr="0055754A" w:rsidRDefault="00143C74" w:rsidP="00394E8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6</w:t>
      </w:r>
      <w:r w:rsidR="007C357F" w:rsidRPr="0055754A">
        <w:rPr>
          <w:rFonts w:ascii="Times New Roman" w:hAnsi="Times New Roman" w:cs="Times New Roman"/>
          <w:sz w:val="28"/>
          <w:szCs w:val="28"/>
        </w:rPr>
        <w:t>. Оцените уровень своих знаний об индивидуальных особенностях детей с ОВЗ: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знаю об особенностях физического и психического развития детей с ОВЗ;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имею ограниченные представления об о</w:t>
      </w:r>
      <w:r w:rsidR="00394E89" w:rsidRPr="0055754A">
        <w:rPr>
          <w:rFonts w:ascii="Times New Roman" w:hAnsi="Times New Roman" w:cs="Times New Roman"/>
          <w:sz w:val="28"/>
          <w:szCs w:val="28"/>
        </w:rPr>
        <w:t>собенностях физического и пси</w:t>
      </w:r>
      <w:r w:rsidRPr="0055754A">
        <w:rPr>
          <w:rFonts w:ascii="Times New Roman" w:hAnsi="Times New Roman" w:cs="Times New Roman"/>
          <w:sz w:val="28"/>
          <w:szCs w:val="28"/>
        </w:rPr>
        <w:t>хического развития детей с ОВЗ;</w:t>
      </w:r>
    </w:p>
    <w:p w:rsidR="001A212E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фактически не име</w:t>
      </w:r>
      <w:r w:rsidR="00394E89" w:rsidRPr="0055754A">
        <w:rPr>
          <w:rFonts w:ascii="Times New Roman" w:hAnsi="Times New Roman" w:cs="Times New Roman"/>
          <w:sz w:val="28"/>
          <w:szCs w:val="28"/>
        </w:rPr>
        <w:t>ю представлений об особенностях физического и пси</w:t>
      </w:r>
      <w:r w:rsidRPr="0055754A">
        <w:rPr>
          <w:rFonts w:ascii="Times New Roman" w:hAnsi="Times New Roman" w:cs="Times New Roman"/>
          <w:sz w:val="28"/>
          <w:szCs w:val="28"/>
        </w:rPr>
        <w:t>хического развития детей с ОВЗ.</w:t>
      </w:r>
    </w:p>
    <w:p w:rsidR="007C357F" w:rsidRPr="0055754A" w:rsidRDefault="00143C74" w:rsidP="00394E8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7</w:t>
      </w:r>
      <w:r w:rsidR="007C357F" w:rsidRPr="0055754A">
        <w:rPr>
          <w:rFonts w:ascii="Times New Roman" w:hAnsi="Times New Roman" w:cs="Times New Roman"/>
          <w:sz w:val="28"/>
          <w:szCs w:val="28"/>
        </w:rPr>
        <w:t>. Оцените уровень своих специальных знан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ий, необходимых для организации </w:t>
      </w:r>
      <w:r w:rsidR="007C357F" w:rsidRPr="0055754A">
        <w:rPr>
          <w:rFonts w:ascii="Times New Roman" w:hAnsi="Times New Roman" w:cs="Times New Roman"/>
          <w:sz w:val="28"/>
          <w:szCs w:val="28"/>
        </w:rPr>
        <w:t>работы с детьми с ОВЗ:</w:t>
      </w:r>
    </w:p>
    <w:p w:rsidR="00394E89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специальные знания отсутствуют;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б) имеются минимальные специальные знания;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специальные знания достаточны для осуществления работы с детьми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с ОВЗ.</w:t>
      </w:r>
    </w:p>
    <w:p w:rsidR="007C357F" w:rsidRPr="0055754A" w:rsidRDefault="00143C74" w:rsidP="00394E8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8</w:t>
      </w:r>
      <w:r w:rsidR="007C357F" w:rsidRPr="0055754A">
        <w:rPr>
          <w:rFonts w:ascii="Times New Roman" w:hAnsi="Times New Roman" w:cs="Times New Roman"/>
          <w:sz w:val="28"/>
          <w:szCs w:val="28"/>
        </w:rPr>
        <w:t>. Как вы считаете, необходимо ли вам повышение квалификации в области</w:t>
      </w:r>
    </w:p>
    <w:p w:rsidR="007C357F" w:rsidRPr="0055754A" w:rsidRDefault="007C357F" w:rsidP="00394E8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коррекционной педагогики и коррекционной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психологии для работы с детьми </w:t>
      </w:r>
      <w:r w:rsidRPr="0055754A">
        <w:rPr>
          <w:rFonts w:ascii="Times New Roman" w:hAnsi="Times New Roman" w:cs="Times New Roman"/>
          <w:sz w:val="28"/>
          <w:szCs w:val="28"/>
        </w:rPr>
        <w:t>с ОВЗ?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нет необходимости повышать квалификацию;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хотелось бы повысить квалификацию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по некоторым вопросам коррекци</w:t>
      </w:r>
      <w:r w:rsidRPr="0055754A">
        <w:rPr>
          <w:rFonts w:ascii="Times New Roman" w:hAnsi="Times New Roman" w:cs="Times New Roman"/>
          <w:sz w:val="28"/>
          <w:szCs w:val="28"/>
        </w:rPr>
        <w:t>онной педагогики и коррекционной психологии;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считаю необходимым получить допол</w:t>
      </w:r>
      <w:r w:rsidR="00394E89" w:rsidRPr="0055754A">
        <w:rPr>
          <w:rFonts w:ascii="Times New Roman" w:hAnsi="Times New Roman" w:cs="Times New Roman"/>
          <w:sz w:val="28"/>
          <w:szCs w:val="28"/>
        </w:rPr>
        <w:t>нительное образование по коррек</w:t>
      </w:r>
      <w:r w:rsidRPr="0055754A">
        <w:rPr>
          <w:rFonts w:ascii="Times New Roman" w:hAnsi="Times New Roman" w:cs="Times New Roman"/>
          <w:sz w:val="28"/>
          <w:szCs w:val="28"/>
        </w:rPr>
        <w:t>ционной педагогике и коррекционной психологии.</w:t>
      </w:r>
    </w:p>
    <w:p w:rsidR="007C357F" w:rsidRPr="0055754A" w:rsidRDefault="00143C74" w:rsidP="00394E8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9</w:t>
      </w:r>
      <w:r w:rsidR="007C357F" w:rsidRPr="0055754A">
        <w:rPr>
          <w:rFonts w:ascii="Times New Roman" w:hAnsi="Times New Roman" w:cs="Times New Roman"/>
          <w:sz w:val="28"/>
          <w:szCs w:val="28"/>
        </w:rPr>
        <w:t>. Как вы относитесь к детям с ОВЗ?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54A">
        <w:rPr>
          <w:rFonts w:ascii="Times New Roman" w:hAnsi="Times New Roman" w:cs="Times New Roman"/>
          <w:sz w:val="28"/>
          <w:szCs w:val="28"/>
        </w:rPr>
        <w:t>а) считаю, что детям с ОВЗ лучше обуча</w:t>
      </w:r>
      <w:r w:rsidR="00394E89" w:rsidRPr="0055754A">
        <w:rPr>
          <w:rFonts w:ascii="Times New Roman" w:hAnsi="Times New Roman" w:cs="Times New Roman"/>
          <w:sz w:val="28"/>
          <w:szCs w:val="28"/>
        </w:rPr>
        <w:t>ться в условиях специального об</w:t>
      </w:r>
      <w:r w:rsidRPr="0055754A">
        <w:rPr>
          <w:rFonts w:ascii="Times New Roman" w:hAnsi="Times New Roman" w:cs="Times New Roman"/>
          <w:sz w:val="28"/>
          <w:szCs w:val="28"/>
        </w:rPr>
        <w:t xml:space="preserve">разования (коррекционные </w:t>
      </w:r>
      <w:r w:rsidR="00394E89" w:rsidRPr="0055754A">
        <w:rPr>
          <w:rFonts w:ascii="Times New Roman" w:hAnsi="Times New Roman" w:cs="Times New Roman"/>
          <w:sz w:val="28"/>
          <w:szCs w:val="28"/>
        </w:rPr>
        <w:t>д/с</w:t>
      </w:r>
      <w:r w:rsidRPr="0055754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б) считаю, что детей с ОВЗ надо обучать в </w:t>
      </w:r>
      <w:r w:rsidR="00394E89" w:rsidRPr="0055754A">
        <w:rPr>
          <w:rFonts w:ascii="Times New Roman" w:hAnsi="Times New Roman" w:cs="Times New Roman"/>
          <w:sz w:val="28"/>
          <w:szCs w:val="28"/>
        </w:rPr>
        <w:t>дошкольной организации со все</w:t>
      </w:r>
      <w:r w:rsidRPr="0055754A">
        <w:rPr>
          <w:rFonts w:ascii="Times New Roman" w:hAnsi="Times New Roman" w:cs="Times New Roman"/>
          <w:sz w:val="28"/>
          <w:szCs w:val="28"/>
        </w:rPr>
        <w:t>ми детьми при условии адекватной организации для них специальных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образовательных условий;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в) считаю, что детей с ОВЗ надо обучать в специализированных </w:t>
      </w:r>
      <w:r w:rsidR="00394E89" w:rsidRPr="0055754A">
        <w:rPr>
          <w:rFonts w:ascii="Times New Roman" w:hAnsi="Times New Roman" w:cs="Times New Roman"/>
          <w:sz w:val="28"/>
          <w:szCs w:val="28"/>
        </w:rPr>
        <w:t>группах дошкольных учреждений.</w:t>
      </w:r>
    </w:p>
    <w:p w:rsidR="007C357F" w:rsidRPr="0055754A" w:rsidRDefault="00143C74" w:rsidP="00394E8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10</w:t>
      </w:r>
      <w:r w:rsidR="007C357F" w:rsidRPr="0055754A">
        <w:rPr>
          <w:rFonts w:ascii="Times New Roman" w:hAnsi="Times New Roman" w:cs="Times New Roman"/>
          <w:sz w:val="28"/>
          <w:szCs w:val="28"/>
        </w:rPr>
        <w:t>. Что вы думаете об инклюзивном образовании:</w:t>
      </w:r>
    </w:p>
    <w:p w:rsidR="007C357F" w:rsidRPr="0055754A" w:rsidRDefault="007C357F" w:rsidP="007C357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положительно отношусь к идее инклюзивного образования;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хотелось бы принять позицию инклюзивного образования, но обнаруживаю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неуверенность в правильности этого обучения;</w:t>
      </w:r>
    </w:p>
    <w:p w:rsidR="00394E89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отрицательно отношусь к идее инклюзивного образования.</w:t>
      </w:r>
    </w:p>
    <w:p w:rsidR="0055754A" w:rsidRPr="0055754A" w:rsidRDefault="0055754A" w:rsidP="0055754A">
      <w:pPr>
        <w:pStyle w:val="a4"/>
        <w:ind w:left="10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57F" w:rsidRPr="0055754A" w:rsidRDefault="00143C74" w:rsidP="00394E89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. Как вы относитесь к комплектованию 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детей с различными </w:t>
      </w:r>
      <w:r w:rsidR="007C357F" w:rsidRPr="0055754A">
        <w:rPr>
          <w:rFonts w:ascii="Times New Roman" w:hAnsi="Times New Roman" w:cs="Times New Roman"/>
          <w:sz w:val="28"/>
          <w:szCs w:val="28"/>
        </w:rPr>
        <w:t>особенностями состояния здоровья и психического развития?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а) считаю, что 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55754A">
        <w:rPr>
          <w:rFonts w:ascii="Times New Roman" w:hAnsi="Times New Roman" w:cs="Times New Roman"/>
          <w:sz w:val="28"/>
          <w:szCs w:val="28"/>
        </w:rPr>
        <w:t>детей следу</w:t>
      </w:r>
      <w:r w:rsidR="00394E89" w:rsidRPr="0055754A">
        <w:rPr>
          <w:rFonts w:ascii="Times New Roman" w:hAnsi="Times New Roman" w:cs="Times New Roman"/>
          <w:sz w:val="28"/>
          <w:szCs w:val="28"/>
        </w:rPr>
        <w:t>ет комплектовать с учетом их со</w:t>
      </w:r>
      <w:r w:rsidRPr="0055754A">
        <w:rPr>
          <w:rFonts w:ascii="Times New Roman" w:hAnsi="Times New Roman" w:cs="Times New Roman"/>
          <w:sz w:val="28"/>
          <w:szCs w:val="28"/>
        </w:rPr>
        <w:t>стояния здоровья и психического развития;</w:t>
      </w:r>
    </w:p>
    <w:p w:rsidR="00627388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не исключаю возможности совместного о</w:t>
      </w:r>
      <w:r w:rsidR="00394E89" w:rsidRPr="0055754A">
        <w:rPr>
          <w:rFonts w:ascii="Times New Roman" w:hAnsi="Times New Roman" w:cs="Times New Roman"/>
          <w:sz w:val="28"/>
          <w:szCs w:val="28"/>
        </w:rPr>
        <w:t>бучения детей с ОВЗ со сверстни</w:t>
      </w:r>
      <w:r w:rsidRPr="0055754A">
        <w:rPr>
          <w:rFonts w:ascii="Times New Roman" w:hAnsi="Times New Roman" w:cs="Times New Roman"/>
          <w:sz w:val="28"/>
          <w:szCs w:val="28"/>
        </w:rPr>
        <w:t xml:space="preserve">ками, но придерживаюсь идеи комплектования </w:t>
      </w:r>
      <w:r w:rsidR="00394E89" w:rsidRPr="0055754A">
        <w:rPr>
          <w:rFonts w:ascii="Times New Roman" w:hAnsi="Times New Roman" w:cs="Times New Roman"/>
          <w:sz w:val="28"/>
          <w:szCs w:val="28"/>
        </w:rPr>
        <w:t>групп</w:t>
      </w:r>
      <w:r w:rsidRPr="0055754A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состояния здоровья;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считаю возможным совместное пребывание детей с различным состоянием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здоровья и психическим развитием.</w:t>
      </w:r>
    </w:p>
    <w:p w:rsidR="007C357F" w:rsidRPr="0055754A" w:rsidRDefault="00143C74" w:rsidP="00875F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12</w:t>
      </w:r>
      <w:r w:rsidR="007C357F" w:rsidRPr="0055754A">
        <w:rPr>
          <w:rFonts w:ascii="Times New Roman" w:hAnsi="Times New Roman" w:cs="Times New Roman"/>
          <w:sz w:val="28"/>
          <w:szCs w:val="28"/>
        </w:rPr>
        <w:t xml:space="preserve">. Вам предложили работать в </w:t>
      </w:r>
      <w:r w:rsidR="00875F8F" w:rsidRPr="0055754A">
        <w:rPr>
          <w:rFonts w:ascii="Times New Roman" w:hAnsi="Times New Roman" w:cs="Times New Roman"/>
          <w:sz w:val="28"/>
          <w:szCs w:val="28"/>
        </w:rPr>
        <w:t>группе</w:t>
      </w:r>
      <w:r w:rsidR="007C357F" w:rsidRPr="0055754A">
        <w:rPr>
          <w:rFonts w:ascii="Times New Roman" w:hAnsi="Times New Roman" w:cs="Times New Roman"/>
          <w:sz w:val="28"/>
          <w:szCs w:val="28"/>
        </w:rPr>
        <w:t>,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 где дети с ОВЗ будут обучаться </w:t>
      </w:r>
      <w:r w:rsidR="007C357F" w:rsidRPr="0055754A">
        <w:rPr>
          <w:rFonts w:ascii="Times New Roman" w:hAnsi="Times New Roman" w:cs="Times New Roman"/>
          <w:sz w:val="28"/>
          <w:szCs w:val="28"/>
        </w:rPr>
        <w:t>вместе со сверстниками. Вы: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согласитесь;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согласитесь на условиях достаточной профессиональной переподготовки;</w:t>
      </w:r>
    </w:p>
    <w:p w:rsidR="007C357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в) постараетесь аргументировать свой отказ, но если </w:t>
      </w:r>
      <w:r w:rsidR="00875F8F" w:rsidRPr="0055754A">
        <w:rPr>
          <w:rFonts w:ascii="Times New Roman" w:hAnsi="Times New Roman" w:cs="Times New Roman"/>
          <w:sz w:val="28"/>
          <w:szCs w:val="28"/>
        </w:rPr>
        <w:t>заведующий будет наста</w:t>
      </w:r>
      <w:r w:rsidRPr="0055754A">
        <w:rPr>
          <w:rFonts w:ascii="Times New Roman" w:hAnsi="Times New Roman" w:cs="Times New Roman"/>
          <w:sz w:val="28"/>
          <w:szCs w:val="28"/>
        </w:rPr>
        <w:t>ивать, согласитесь на условиях достаточной доплаты;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г) категорически откажетесь.</w:t>
      </w:r>
    </w:p>
    <w:p w:rsidR="007C357F" w:rsidRPr="0055754A" w:rsidRDefault="00143C74" w:rsidP="00875F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13</w:t>
      </w:r>
      <w:r w:rsidR="007C357F" w:rsidRPr="0055754A">
        <w:rPr>
          <w:rFonts w:ascii="Times New Roman" w:hAnsi="Times New Roman" w:cs="Times New Roman"/>
          <w:sz w:val="28"/>
          <w:szCs w:val="28"/>
        </w:rPr>
        <w:t>. Насколько у вас сформирована психологическ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ая готовность к работе с детьми </w:t>
      </w:r>
      <w:r w:rsidR="007C357F" w:rsidRPr="0055754A">
        <w:rPr>
          <w:rFonts w:ascii="Times New Roman" w:hAnsi="Times New Roman" w:cs="Times New Roman"/>
          <w:sz w:val="28"/>
          <w:szCs w:val="28"/>
        </w:rPr>
        <w:t>с ОВЗ?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готовность полностью сформирована;</w:t>
      </w:r>
    </w:p>
    <w:p w:rsidR="00875F8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постепенно формируется, но не в полной мере;</w:t>
      </w:r>
    </w:p>
    <w:p w:rsidR="007C357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такая готовность не сформирована.</w:t>
      </w:r>
    </w:p>
    <w:p w:rsidR="007C357F" w:rsidRPr="0055754A" w:rsidRDefault="00143C74" w:rsidP="00875F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14</w:t>
      </w:r>
      <w:r w:rsidR="007C357F" w:rsidRPr="0055754A">
        <w:rPr>
          <w:rFonts w:ascii="Times New Roman" w:hAnsi="Times New Roman" w:cs="Times New Roman"/>
          <w:sz w:val="28"/>
          <w:szCs w:val="28"/>
        </w:rPr>
        <w:t>. Вам предложили взять класс (группу), где де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ти с ОВЗ будут обучаться вместе </w:t>
      </w:r>
      <w:r w:rsidR="007C357F" w:rsidRPr="0055754A">
        <w:rPr>
          <w:rFonts w:ascii="Times New Roman" w:hAnsi="Times New Roman" w:cs="Times New Roman"/>
          <w:sz w:val="28"/>
          <w:szCs w:val="28"/>
        </w:rPr>
        <w:t>со сверстниками, вы согласитесь, так как:</w:t>
      </w:r>
    </w:p>
    <w:p w:rsidR="007C357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вы понимаете, что дети с ОВЗ нуждаются в вашей помощи и сделаете все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возможное для их успешного обучения;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по объективным причинам не можете оспаривать решение директора;</w:t>
      </w:r>
    </w:p>
    <w:p w:rsidR="007C357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это приоритетное направление в образовании, это престижно, предо</w:t>
      </w:r>
      <w:r w:rsidR="00875F8F" w:rsidRPr="0055754A">
        <w:rPr>
          <w:rFonts w:ascii="Times New Roman" w:hAnsi="Times New Roman" w:cs="Times New Roman"/>
          <w:sz w:val="28"/>
          <w:szCs w:val="28"/>
        </w:rPr>
        <w:t>став</w:t>
      </w:r>
      <w:r w:rsidRPr="0055754A">
        <w:rPr>
          <w:rFonts w:ascii="Times New Roman" w:hAnsi="Times New Roman" w:cs="Times New Roman"/>
          <w:sz w:val="28"/>
          <w:szCs w:val="28"/>
        </w:rPr>
        <w:t>ляет возможность профессионального роста;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г) работа в таких 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группах </w:t>
      </w:r>
      <w:r w:rsidRPr="0055754A">
        <w:rPr>
          <w:rFonts w:ascii="Times New Roman" w:hAnsi="Times New Roman" w:cs="Times New Roman"/>
          <w:sz w:val="28"/>
          <w:szCs w:val="28"/>
        </w:rPr>
        <w:t xml:space="preserve">оплачивается </w:t>
      </w:r>
      <w:r w:rsidR="00875F8F" w:rsidRPr="0055754A">
        <w:rPr>
          <w:rFonts w:ascii="Times New Roman" w:hAnsi="Times New Roman" w:cs="Times New Roman"/>
          <w:sz w:val="28"/>
          <w:szCs w:val="28"/>
        </w:rPr>
        <w:t>дополнительно, через стимулирующие выплаты.</w:t>
      </w:r>
    </w:p>
    <w:p w:rsidR="007C357F" w:rsidRPr="0055754A" w:rsidRDefault="00143C74" w:rsidP="00875F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15</w:t>
      </w:r>
      <w:r w:rsidR="007C357F" w:rsidRPr="0055754A">
        <w:rPr>
          <w:rFonts w:ascii="Times New Roman" w:hAnsi="Times New Roman" w:cs="Times New Roman"/>
          <w:sz w:val="28"/>
          <w:szCs w:val="28"/>
        </w:rPr>
        <w:t>. Как вы считаете, влияет ли присутствие детей с ОВЗ на сверстников:</w:t>
      </w:r>
    </w:p>
    <w:p w:rsidR="007C357F" w:rsidRPr="0055754A" w:rsidRDefault="007C357F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нет никакого влияния присутствия детей с ОВЗ на сверстников;</w:t>
      </w:r>
    </w:p>
    <w:p w:rsidR="007C357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возможно положительное влияние детей с ОВЗ на сверстников в плане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55754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5754A">
        <w:rPr>
          <w:rFonts w:ascii="Times New Roman" w:hAnsi="Times New Roman" w:cs="Times New Roman"/>
          <w:sz w:val="28"/>
          <w:szCs w:val="28"/>
        </w:rPr>
        <w:t>, толерантности и пр.;</w:t>
      </w:r>
    </w:p>
    <w:p w:rsidR="007C357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возможно негативное влияние детей с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 ОВЗ на сверстников в плане раз</w:t>
      </w:r>
      <w:r w:rsidRPr="0055754A">
        <w:rPr>
          <w:rFonts w:ascii="Times New Roman" w:hAnsi="Times New Roman" w:cs="Times New Roman"/>
          <w:sz w:val="28"/>
          <w:szCs w:val="28"/>
        </w:rPr>
        <w:t>вития у них нетерпимости, антипатии и непринятия детей с ОВЗ.</w:t>
      </w:r>
    </w:p>
    <w:p w:rsidR="007C357F" w:rsidRPr="0055754A" w:rsidRDefault="00143C74" w:rsidP="00875F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16</w:t>
      </w:r>
      <w:r w:rsidR="007C357F" w:rsidRPr="0055754A">
        <w:rPr>
          <w:rFonts w:ascii="Times New Roman" w:hAnsi="Times New Roman" w:cs="Times New Roman"/>
          <w:sz w:val="28"/>
          <w:szCs w:val="28"/>
        </w:rPr>
        <w:t>. Оцените свое желание работать по программам для детей с ОВЗ:</w:t>
      </w:r>
    </w:p>
    <w:p w:rsidR="007C357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занимаюсь и совершенствуюсь в освоении программ по работе с детьми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с ОВЗ;</w:t>
      </w:r>
    </w:p>
    <w:p w:rsidR="00875F8F" w:rsidRPr="0055754A" w:rsidRDefault="007C357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иногда интересуюсь программами по работе с детьми с ОВЗ;</w:t>
      </w:r>
    </w:p>
    <w:p w:rsidR="0055754A" w:rsidRPr="00655B13" w:rsidRDefault="007C357F" w:rsidP="0055754A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не интересуюсь программами по работе с детьми с ОВЗ.</w:t>
      </w:r>
    </w:p>
    <w:p w:rsidR="00394E89" w:rsidRPr="0055754A" w:rsidRDefault="00143C74" w:rsidP="00875F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17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. Беседы, которые проводит педагог с </w:t>
      </w:r>
      <w:r w:rsidR="00875F8F" w:rsidRPr="0055754A">
        <w:rPr>
          <w:rFonts w:ascii="Times New Roman" w:hAnsi="Times New Roman" w:cs="Times New Roman"/>
          <w:sz w:val="28"/>
          <w:szCs w:val="28"/>
        </w:rPr>
        <w:t>воспитанниками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в инклюзивн</w:t>
      </w:r>
      <w:r w:rsidR="00875F8F" w:rsidRPr="0055754A">
        <w:rPr>
          <w:rFonts w:ascii="Times New Roman" w:hAnsi="Times New Roman" w:cs="Times New Roman"/>
          <w:sz w:val="28"/>
          <w:szCs w:val="28"/>
        </w:rPr>
        <w:t>ой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="00875F8F" w:rsidRPr="0055754A">
        <w:rPr>
          <w:rFonts w:ascii="Times New Roman" w:hAnsi="Times New Roman" w:cs="Times New Roman"/>
          <w:sz w:val="28"/>
          <w:szCs w:val="28"/>
        </w:rPr>
        <w:t xml:space="preserve">группе, </w:t>
      </w:r>
      <w:r w:rsidR="00394E89" w:rsidRPr="0055754A">
        <w:rPr>
          <w:rFonts w:ascii="Times New Roman" w:hAnsi="Times New Roman" w:cs="Times New Roman"/>
          <w:sz w:val="28"/>
          <w:szCs w:val="28"/>
        </w:rPr>
        <w:t>должны:</w:t>
      </w:r>
    </w:p>
    <w:p w:rsidR="00394E89" w:rsidRPr="0055754A" w:rsidRDefault="00875F8F" w:rsidP="00875F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обращать внимание воспитанников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на то, что </w:t>
      </w:r>
      <w:r w:rsidRPr="0055754A">
        <w:rPr>
          <w:rFonts w:ascii="Times New Roman" w:hAnsi="Times New Roman" w:cs="Times New Roman"/>
          <w:sz w:val="28"/>
          <w:szCs w:val="28"/>
        </w:rPr>
        <w:t>у какого-то ребенка есть пробле</w:t>
      </w:r>
      <w:r w:rsidR="00394E89" w:rsidRPr="0055754A">
        <w:rPr>
          <w:rFonts w:ascii="Times New Roman" w:hAnsi="Times New Roman" w:cs="Times New Roman"/>
          <w:sz w:val="28"/>
          <w:szCs w:val="28"/>
        </w:rPr>
        <w:t>мы и его надо опекать и жалеть;</w:t>
      </w:r>
    </w:p>
    <w:p w:rsidR="00394E89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б) быть организованы так, чтобы у каждого ребенка были выделены сильные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стороны, в том числе и у ребенка с ОВЗ;</w:t>
      </w:r>
    </w:p>
    <w:p w:rsidR="00394E89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обращать внимание на то, что все д</w:t>
      </w:r>
      <w:r w:rsidR="009E768F" w:rsidRPr="0055754A">
        <w:rPr>
          <w:rFonts w:ascii="Times New Roman" w:hAnsi="Times New Roman" w:cs="Times New Roman"/>
          <w:sz w:val="28"/>
          <w:szCs w:val="28"/>
        </w:rPr>
        <w:t>ети разные, и формировать уважи</w:t>
      </w:r>
      <w:r w:rsidRPr="0055754A">
        <w:rPr>
          <w:rFonts w:ascii="Times New Roman" w:hAnsi="Times New Roman" w:cs="Times New Roman"/>
          <w:sz w:val="28"/>
          <w:szCs w:val="28"/>
        </w:rPr>
        <w:t>тельное отношение друг к другу.</w:t>
      </w:r>
    </w:p>
    <w:p w:rsidR="00394E89" w:rsidRPr="0055754A" w:rsidRDefault="00143C7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18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. Мне кажется, что главным препятствием для </w:t>
      </w:r>
      <w:r w:rsidR="009E768F" w:rsidRPr="0055754A">
        <w:rPr>
          <w:rFonts w:ascii="Times New Roman" w:hAnsi="Times New Roman" w:cs="Times New Roman"/>
          <w:sz w:val="28"/>
          <w:szCs w:val="28"/>
        </w:rPr>
        <w:t>включения детей с ОВЗ в инклю</w:t>
      </w:r>
      <w:r w:rsidR="00394E89" w:rsidRPr="0055754A">
        <w:rPr>
          <w:rFonts w:ascii="Times New Roman" w:hAnsi="Times New Roman" w:cs="Times New Roman"/>
          <w:sz w:val="28"/>
          <w:szCs w:val="28"/>
        </w:rPr>
        <w:t>зивное образование является: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страх и брезгливость педагогов;</w:t>
      </w:r>
    </w:p>
    <w:p w:rsidR="00394E89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б) опасение педагогов, что </w:t>
      </w:r>
      <w:r w:rsidR="009E768F" w:rsidRPr="0055754A">
        <w:rPr>
          <w:rFonts w:ascii="Times New Roman" w:hAnsi="Times New Roman" w:cs="Times New Roman"/>
          <w:sz w:val="28"/>
          <w:szCs w:val="28"/>
        </w:rPr>
        <w:t>воспитанники</w:t>
      </w:r>
      <w:r w:rsidRPr="0055754A">
        <w:rPr>
          <w:rFonts w:ascii="Times New Roman" w:hAnsi="Times New Roman" w:cs="Times New Roman"/>
          <w:sz w:val="28"/>
          <w:szCs w:val="28"/>
        </w:rPr>
        <w:t xml:space="preserve"> без 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ограниченных </w:t>
      </w:r>
      <w:r w:rsidRPr="0055754A">
        <w:rPr>
          <w:rFonts w:ascii="Times New Roman" w:hAnsi="Times New Roman" w:cs="Times New Roman"/>
          <w:sz w:val="28"/>
          <w:szCs w:val="28"/>
        </w:rPr>
        <w:t>возможностей здоровья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будут ущемлены в правах и им</w:t>
      </w:r>
      <w:proofErr w:type="gramEnd"/>
      <w:r w:rsidRPr="0055754A">
        <w:rPr>
          <w:rFonts w:ascii="Times New Roman" w:hAnsi="Times New Roman" w:cs="Times New Roman"/>
          <w:sz w:val="28"/>
          <w:szCs w:val="28"/>
        </w:rPr>
        <w:t xml:space="preserve"> будет у</w:t>
      </w:r>
      <w:r w:rsidR="009E768F" w:rsidRPr="0055754A">
        <w:rPr>
          <w:rFonts w:ascii="Times New Roman" w:hAnsi="Times New Roman" w:cs="Times New Roman"/>
          <w:sz w:val="28"/>
          <w:szCs w:val="28"/>
        </w:rPr>
        <w:t>деляться меньше времени на усво</w:t>
      </w:r>
      <w:r w:rsidRPr="0055754A">
        <w:rPr>
          <w:rFonts w:ascii="Times New Roman" w:hAnsi="Times New Roman" w:cs="Times New Roman"/>
          <w:sz w:val="28"/>
          <w:szCs w:val="28"/>
        </w:rPr>
        <w:t xml:space="preserve">ение 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5754A">
        <w:rPr>
          <w:rFonts w:ascii="Times New Roman" w:hAnsi="Times New Roman" w:cs="Times New Roman"/>
          <w:sz w:val="28"/>
          <w:szCs w:val="28"/>
        </w:rPr>
        <w:t>программы;</w:t>
      </w:r>
    </w:p>
    <w:p w:rsidR="00394E89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опасение педагогов, что дети с ОВЗ не усвоят то, что могли бы усвоить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в условиях специального учреждения.</w:t>
      </w:r>
    </w:p>
    <w:p w:rsidR="00394E89" w:rsidRPr="0055754A" w:rsidRDefault="00143C7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19</w:t>
      </w:r>
      <w:r w:rsidR="00394E89" w:rsidRPr="0055754A">
        <w:rPr>
          <w:rFonts w:ascii="Times New Roman" w:hAnsi="Times New Roman" w:cs="Times New Roman"/>
          <w:sz w:val="28"/>
          <w:szCs w:val="28"/>
        </w:rPr>
        <w:t>. Сформирована ли у вас профессиональная у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становка на готовность работать </w:t>
      </w:r>
      <w:r w:rsidR="00394E89" w:rsidRPr="0055754A">
        <w:rPr>
          <w:rFonts w:ascii="Times New Roman" w:hAnsi="Times New Roman" w:cs="Times New Roman"/>
          <w:sz w:val="28"/>
          <w:szCs w:val="28"/>
        </w:rPr>
        <w:t>с любым ребенком, вне зависимости от его р</w:t>
      </w:r>
      <w:r w:rsidR="009E768F" w:rsidRPr="0055754A">
        <w:rPr>
          <w:rFonts w:ascii="Times New Roman" w:hAnsi="Times New Roman" w:cs="Times New Roman"/>
          <w:sz w:val="28"/>
          <w:szCs w:val="28"/>
        </w:rPr>
        <w:t>еальных возможностей, особенно</w:t>
      </w:r>
      <w:r w:rsidR="00394E89" w:rsidRPr="0055754A">
        <w:rPr>
          <w:rFonts w:ascii="Times New Roman" w:hAnsi="Times New Roman" w:cs="Times New Roman"/>
          <w:sz w:val="28"/>
          <w:szCs w:val="28"/>
        </w:rPr>
        <w:t>стей поведения, состояния физического и психического здоровья?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такая установка не сформирована;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постепенно формируется, но не в полной мере;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установка полностью сформирована.</w:t>
      </w:r>
    </w:p>
    <w:p w:rsidR="00394E89" w:rsidRPr="0055754A" w:rsidRDefault="00143C7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20</w:t>
      </w:r>
      <w:r w:rsidR="00394E89" w:rsidRPr="0055754A">
        <w:rPr>
          <w:rFonts w:ascii="Times New Roman" w:hAnsi="Times New Roman" w:cs="Times New Roman"/>
          <w:sz w:val="28"/>
          <w:szCs w:val="28"/>
        </w:rPr>
        <w:t>. Оцените свою готовность к работе с детьм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и с ОВЗ в условиях инклюзивного </w:t>
      </w:r>
      <w:r w:rsidR="00394E89" w:rsidRPr="0055754A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394E89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а) владею методами и приемами работы </w:t>
      </w:r>
      <w:r w:rsidR="009E768F" w:rsidRPr="0055754A">
        <w:rPr>
          <w:rFonts w:ascii="Times New Roman" w:hAnsi="Times New Roman" w:cs="Times New Roman"/>
          <w:sz w:val="28"/>
          <w:szCs w:val="28"/>
        </w:rPr>
        <w:t>с детьми с ОВЗ, знаю пути их ин</w:t>
      </w:r>
      <w:r w:rsidRPr="0055754A">
        <w:rPr>
          <w:rFonts w:ascii="Times New Roman" w:hAnsi="Times New Roman" w:cs="Times New Roman"/>
          <w:sz w:val="28"/>
          <w:szCs w:val="28"/>
        </w:rPr>
        <w:t>теграции в коллектив сверстников;</w:t>
      </w:r>
    </w:p>
    <w:p w:rsidR="00394E89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имею ограниченные навыки работы с детьми с ОВЗ, испытываю трудности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в их интеграции в коллектив сверстников;</w:t>
      </w:r>
    </w:p>
    <w:p w:rsidR="00394E89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в) не имею навыков работы и не знаю, каким </w:t>
      </w:r>
      <w:r w:rsidR="009E768F" w:rsidRPr="0055754A">
        <w:rPr>
          <w:rFonts w:ascii="Times New Roman" w:hAnsi="Times New Roman" w:cs="Times New Roman"/>
          <w:sz w:val="28"/>
          <w:szCs w:val="28"/>
        </w:rPr>
        <w:t>образом помочь детям с ОВЗ в ин</w:t>
      </w:r>
      <w:r w:rsidRPr="0055754A">
        <w:rPr>
          <w:rFonts w:ascii="Times New Roman" w:hAnsi="Times New Roman" w:cs="Times New Roman"/>
          <w:sz w:val="28"/>
          <w:szCs w:val="28"/>
        </w:rPr>
        <w:t xml:space="preserve">теграции их в коллектив </w:t>
      </w:r>
      <w:r w:rsidR="009E768F" w:rsidRPr="0055754A">
        <w:rPr>
          <w:rFonts w:ascii="Times New Roman" w:hAnsi="Times New Roman" w:cs="Times New Roman"/>
          <w:sz w:val="28"/>
          <w:szCs w:val="28"/>
        </w:rPr>
        <w:t>до</w:t>
      </w:r>
      <w:r w:rsidRPr="0055754A">
        <w:rPr>
          <w:rFonts w:ascii="Times New Roman" w:hAnsi="Times New Roman" w:cs="Times New Roman"/>
          <w:sz w:val="28"/>
          <w:szCs w:val="28"/>
        </w:rPr>
        <w:t xml:space="preserve">школьников без </w:t>
      </w:r>
      <w:r w:rsidR="009E768F" w:rsidRPr="0055754A">
        <w:rPr>
          <w:rFonts w:ascii="Times New Roman" w:hAnsi="Times New Roman" w:cs="Times New Roman"/>
          <w:sz w:val="28"/>
          <w:szCs w:val="28"/>
        </w:rPr>
        <w:t>ограниченных</w:t>
      </w:r>
      <w:r w:rsidRPr="0055754A">
        <w:rPr>
          <w:rFonts w:ascii="Times New Roman" w:hAnsi="Times New Roman" w:cs="Times New Roman"/>
          <w:sz w:val="28"/>
          <w:szCs w:val="28"/>
        </w:rPr>
        <w:t xml:space="preserve"> возможностей здоровья.</w:t>
      </w:r>
    </w:p>
    <w:p w:rsidR="00394E89" w:rsidRPr="0055754A" w:rsidRDefault="00143C7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21</w:t>
      </w:r>
      <w:r w:rsidR="00394E89" w:rsidRPr="0055754A">
        <w:rPr>
          <w:rFonts w:ascii="Times New Roman" w:hAnsi="Times New Roman" w:cs="Times New Roman"/>
          <w:sz w:val="28"/>
          <w:szCs w:val="28"/>
        </w:rPr>
        <w:t>. Оцените ваш уровень владения программами по работе с детьми с ОВЗ: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владею программами по работе с детьми с ОВЗ;</w:t>
      </w:r>
    </w:p>
    <w:p w:rsidR="007C357F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владею лишь некоторыми п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риемами и программами по работе </w:t>
      </w:r>
      <w:r w:rsidRPr="0055754A">
        <w:rPr>
          <w:rFonts w:ascii="Times New Roman" w:hAnsi="Times New Roman" w:cs="Times New Roman"/>
          <w:sz w:val="28"/>
          <w:szCs w:val="28"/>
        </w:rPr>
        <w:t>с детьми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с ОВЗ;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владею программами по работе с детьми с ОВЗ.</w:t>
      </w:r>
    </w:p>
    <w:p w:rsidR="00394E89" w:rsidRPr="0055754A" w:rsidRDefault="00143C7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22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. Готовы ли вы принять участие в разработке 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адаптированных образовательных программ для </w:t>
      </w:r>
      <w:r w:rsidR="00394E89" w:rsidRPr="0055754A">
        <w:rPr>
          <w:rFonts w:ascii="Times New Roman" w:hAnsi="Times New Roman" w:cs="Times New Roman"/>
          <w:sz w:val="28"/>
          <w:szCs w:val="28"/>
        </w:rPr>
        <w:t>обучения детей с ОВЗ?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да;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нет;</w:t>
      </w:r>
    </w:p>
    <w:p w:rsidR="00394E89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затрудняюсь ответить.</w:t>
      </w:r>
    </w:p>
    <w:p w:rsidR="00394E89" w:rsidRPr="0055754A" w:rsidRDefault="00143C7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23</w:t>
      </w:r>
      <w:r w:rsidR="00394E89" w:rsidRPr="0055754A">
        <w:rPr>
          <w:rFonts w:ascii="Times New Roman" w:hAnsi="Times New Roman" w:cs="Times New Roman"/>
          <w:sz w:val="28"/>
          <w:szCs w:val="28"/>
        </w:rPr>
        <w:t>. Имеете ли вы опыт использования инновационн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ых технологий в работе с детьми </w:t>
      </w:r>
      <w:r w:rsidR="00394E89" w:rsidRPr="0055754A">
        <w:rPr>
          <w:rFonts w:ascii="Times New Roman" w:hAnsi="Times New Roman" w:cs="Times New Roman"/>
          <w:sz w:val="28"/>
          <w:szCs w:val="28"/>
        </w:rPr>
        <w:t>с ОВЗ:</w:t>
      </w:r>
    </w:p>
    <w:p w:rsidR="00394E89" w:rsidRPr="0055754A" w:rsidRDefault="00452BFB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5754A">
        <w:rPr>
          <w:rFonts w:ascii="Times New Roman" w:hAnsi="Times New Roman" w:cs="Times New Roman"/>
          <w:sz w:val="28"/>
          <w:szCs w:val="28"/>
        </w:rPr>
        <w:t>)</w:t>
      </w:r>
      <w:r w:rsidR="00394E89" w:rsidRPr="0055754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94E89" w:rsidRPr="0055754A">
        <w:rPr>
          <w:rFonts w:ascii="Times New Roman" w:hAnsi="Times New Roman" w:cs="Times New Roman"/>
          <w:sz w:val="28"/>
          <w:szCs w:val="28"/>
        </w:rPr>
        <w:t>ироко и</w:t>
      </w:r>
      <w:r w:rsidR="009E768F" w:rsidRPr="0055754A">
        <w:rPr>
          <w:rFonts w:ascii="Times New Roman" w:hAnsi="Times New Roman" w:cs="Times New Roman"/>
          <w:sz w:val="28"/>
          <w:szCs w:val="28"/>
        </w:rPr>
        <w:t xml:space="preserve">спользую инновационные игровые, </w:t>
      </w:r>
      <w:proofErr w:type="spellStart"/>
      <w:r w:rsidR="009E768F" w:rsidRPr="0055754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9E768F" w:rsidRPr="0055754A">
        <w:rPr>
          <w:rFonts w:ascii="Times New Roman" w:hAnsi="Times New Roman" w:cs="Times New Roman"/>
          <w:sz w:val="28"/>
          <w:szCs w:val="28"/>
        </w:rPr>
        <w:t xml:space="preserve"> тех</w:t>
      </w:r>
      <w:r w:rsidR="00394E89" w:rsidRPr="0055754A">
        <w:rPr>
          <w:rFonts w:ascii="Times New Roman" w:hAnsi="Times New Roman" w:cs="Times New Roman"/>
          <w:sz w:val="28"/>
          <w:szCs w:val="28"/>
        </w:rPr>
        <w:t>нологии</w:t>
      </w:r>
      <w:r w:rsidR="009E768F" w:rsidRPr="0055754A">
        <w:rPr>
          <w:rFonts w:ascii="Times New Roman" w:hAnsi="Times New Roman" w:cs="Times New Roman"/>
          <w:sz w:val="28"/>
          <w:szCs w:val="28"/>
        </w:rPr>
        <w:t>, и др.</w:t>
      </w:r>
      <w:r w:rsidR="00394E89" w:rsidRPr="0055754A">
        <w:rPr>
          <w:rFonts w:ascii="Times New Roman" w:hAnsi="Times New Roman" w:cs="Times New Roman"/>
          <w:sz w:val="28"/>
          <w:szCs w:val="28"/>
        </w:rPr>
        <w:t>;</w:t>
      </w:r>
    </w:p>
    <w:p w:rsidR="00394E89" w:rsidRPr="0055754A" w:rsidRDefault="00394E89" w:rsidP="009E768F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иногда использую инновационные те</w:t>
      </w:r>
      <w:r w:rsidR="009E768F" w:rsidRPr="0055754A">
        <w:rPr>
          <w:rFonts w:ascii="Times New Roman" w:hAnsi="Times New Roman" w:cs="Times New Roman"/>
          <w:sz w:val="28"/>
          <w:szCs w:val="28"/>
        </w:rPr>
        <w:t>хнологии, больше работаю по ста</w:t>
      </w:r>
      <w:r w:rsidRPr="0055754A">
        <w:rPr>
          <w:rFonts w:ascii="Times New Roman" w:hAnsi="Times New Roman" w:cs="Times New Roman"/>
          <w:sz w:val="28"/>
          <w:szCs w:val="28"/>
        </w:rPr>
        <w:t>ринке;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 считаю возможным использование инновационных технологий.</w:t>
      </w:r>
    </w:p>
    <w:p w:rsidR="00567AE4" w:rsidRDefault="00567AE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4E89" w:rsidRPr="0055754A" w:rsidRDefault="00143C7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. Оцените свою готовность к взаимодействию </w:t>
      </w:r>
      <w:r w:rsidR="009E768F" w:rsidRPr="0055754A">
        <w:rPr>
          <w:rFonts w:ascii="Times New Roman" w:hAnsi="Times New Roman" w:cs="Times New Roman"/>
          <w:sz w:val="28"/>
          <w:szCs w:val="28"/>
        </w:rPr>
        <w:t>со специалистами социально-пси</w:t>
      </w:r>
      <w:r w:rsidR="00394E89" w:rsidRPr="0055754A">
        <w:rPr>
          <w:rFonts w:ascii="Times New Roman" w:hAnsi="Times New Roman" w:cs="Times New Roman"/>
          <w:sz w:val="28"/>
          <w:szCs w:val="28"/>
        </w:rPr>
        <w:t>холого-педагогического сопровождения детей с ОВЗ: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выражаю полную готовность к взаимодействию;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считаю возможным частичное взаимодействие с данными специалистами;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нет необходимости в таком взаимодействии.</w:t>
      </w:r>
    </w:p>
    <w:p w:rsidR="00394E89" w:rsidRPr="0055754A" w:rsidRDefault="00143C74" w:rsidP="009E768F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25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. Если бы у вас в </w:t>
      </w:r>
      <w:r w:rsidR="00452BFB" w:rsidRPr="0055754A">
        <w:rPr>
          <w:rFonts w:ascii="Times New Roman" w:hAnsi="Times New Roman" w:cs="Times New Roman"/>
          <w:sz w:val="28"/>
          <w:szCs w:val="28"/>
        </w:rPr>
        <w:t>группе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был ребенок с ОВЗ, то вы: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справились бы, у вас не будет с ним проблем;</w:t>
      </w:r>
    </w:p>
    <w:p w:rsidR="00394E89" w:rsidRPr="0055754A" w:rsidRDefault="00394E89" w:rsidP="00452BFB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попр</w:t>
      </w:r>
      <w:r w:rsidR="00452BFB" w:rsidRPr="0055754A">
        <w:rPr>
          <w:rFonts w:ascii="Times New Roman" w:hAnsi="Times New Roman" w:cs="Times New Roman"/>
          <w:sz w:val="28"/>
          <w:szCs w:val="28"/>
        </w:rPr>
        <w:t>осили бы перевести его в другую группу</w:t>
      </w:r>
      <w:r w:rsidRPr="0055754A">
        <w:rPr>
          <w:rFonts w:ascii="Times New Roman" w:hAnsi="Times New Roman" w:cs="Times New Roman"/>
          <w:sz w:val="28"/>
          <w:szCs w:val="28"/>
        </w:rPr>
        <w:t>, потому что у вас нет</w:t>
      </w:r>
      <w:r w:rsidR="00452BFB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опыта для работы с ребенком с ОВЗ;</w:t>
      </w:r>
    </w:p>
    <w:p w:rsidR="00394E89" w:rsidRPr="0055754A" w:rsidRDefault="00394E89" w:rsidP="00452BFB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обратились бы за помощью к специалистам, коллегам, имеющим опыт</w:t>
      </w:r>
      <w:r w:rsidR="00452BFB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работы с ребенком с ОВЗ.</w:t>
      </w:r>
    </w:p>
    <w:p w:rsidR="00394E89" w:rsidRPr="0055754A" w:rsidRDefault="00143C74" w:rsidP="00452BFB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26</w:t>
      </w:r>
      <w:r w:rsidR="00394E89" w:rsidRPr="0055754A">
        <w:rPr>
          <w:rFonts w:ascii="Times New Roman" w:hAnsi="Times New Roman" w:cs="Times New Roman"/>
          <w:sz w:val="28"/>
          <w:szCs w:val="28"/>
        </w:rPr>
        <w:t>. С какими детьми с ОВЗ вы готовы работать в ваше</w:t>
      </w:r>
      <w:r w:rsidR="00452BFB" w:rsidRPr="0055754A">
        <w:rPr>
          <w:rFonts w:ascii="Times New Roman" w:hAnsi="Times New Roman" w:cs="Times New Roman"/>
          <w:sz w:val="28"/>
          <w:szCs w:val="28"/>
        </w:rPr>
        <w:t>й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="00452BFB" w:rsidRPr="0055754A">
        <w:rPr>
          <w:rFonts w:ascii="Times New Roman" w:hAnsi="Times New Roman" w:cs="Times New Roman"/>
          <w:sz w:val="28"/>
          <w:szCs w:val="28"/>
        </w:rPr>
        <w:t>группе</w:t>
      </w:r>
      <w:r w:rsidR="00394E89" w:rsidRPr="0055754A">
        <w:rPr>
          <w:rFonts w:ascii="Times New Roman" w:hAnsi="Times New Roman" w:cs="Times New Roman"/>
          <w:sz w:val="28"/>
          <w:szCs w:val="28"/>
        </w:rPr>
        <w:t>?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а) готов работать с любыми детьми;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все зависит от особенностей ребенка;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в) не готов к работе с детьми с ОВЗ.</w:t>
      </w:r>
    </w:p>
    <w:p w:rsidR="00394E89" w:rsidRPr="0055754A" w:rsidRDefault="00143C74" w:rsidP="00452BFB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27</w:t>
      </w:r>
      <w:r w:rsidR="00394E89" w:rsidRPr="0055754A">
        <w:rPr>
          <w:rFonts w:ascii="Times New Roman" w:hAnsi="Times New Roman" w:cs="Times New Roman"/>
          <w:sz w:val="28"/>
          <w:szCs w:val="28"/>
        </w:rPr>
        <w:t xml:space="preserve">. Как вы думаете, что нужно будет изменить в вашей работе, если в </w:t>
      </w:r>
      <w:r w:rsidR="00452BFB" w:rsidRPr="0055754A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394E89" w:rsidRPr="0055754A">
        <w:rPr>
          <w:rFonts w:ascii="Times New Roman" w:hAnsi="Times New Roman" w:cs="Times New Roman"/>
          <w:sz w:val="28"/>
          <w:szCs w:val="28"/>
        </w:rPr>
        <w:t>появятся дети с ОВЗ?</w:t>
      </w:r>
    </w:p>
    <w:p w:rsidR="00394E89" w:rsidRPr="0055754A" w:rsidRDefault="00394E89" w:rsidP="00452BFB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использовать особые дидактические материалы, а также специальное</w:t>
      </w:r>
      <w:r w:rsidR="00452BFB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оборудование;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применять специальные технологии и методы обучения;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ничего менять не стал бы.</w:t>
      </w:r>
    </w:p>
    <w:p w:rsidR="00394E89" w:rsidRPr="0055754A" w:rsidRDefault="00143C74" w:rsidP="00452BFB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28</w:t>
      </w:r>
      <w:r w:rsidR="00394E89" w:rsidRPr="0055754A">
        <w:rPr>
          <w:rFonts w:ascii="Times New Roman" w:hAnsi="Times New Roman" w:cs="Times New Roman"/>
          <w:sz w:val="28"/>
          <w:szCs w:val="28"/>
        </w:rPr>
        <w:t>. Считаете ли вы себя психологически и п</w:t>
      </w:r>
      <w:r w:rsidR="00452BFB" w:rsidRPr="0055754A">
        <w:rPr>
          <w:rFonts w:ascii="Times New Roman" w:hAnsi="Times New Roman" w:cs="Times New Roman"/>
          <w:sz w:val="28"/>
          <w:szCs w:val="28"/>
        </w:rPr>
        <w:t xml:space="preserve">рофессионально готовым к работе </w:t>
      </w:r>
      <w:r w:rsidR="00394E89" w:rsidRPr="0055754A">
        <w:rPr>
          <w:rFonts w:ascii="Times New Roman" w:hAnsi="Times New Roman" w:cs="Times New Roman"/>
          <w:sz w:val="28"/>
          <w:szCs w:val="28"/>
        </w:rPr>
        <w:t>с детьми с ОВЗ?</w:t>
      </w:r>
    </w:p>
    <w:p w:rsidR="00394E89" w:rsidRPr="0055754A" w:rsidRDefault="00394E89" w:rsidP="00452BFB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а) да, моей профессиональной подготовки и психологических способностей</w:t>
      </w:r>
      <w:r w:rsidR="00452BFB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достаточно для перехода к инклюзивному образованию;</w:t>
      </w:r>
    </w:p>
    <w:p w:rsidR="00565CBC" w:rsidRPr="0055754A" w:rsidRDefault="00394E89" w:rsidP="00565CBC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б) обладаю определенным уровнем профессиональных навыков, однако</w:t>
      </w:r>
      <w:r w:rsidR="00452BFB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не готов психологически;</w:t>
      </w:r>
    </w:p>
    <w:p w:rsidR="00394E89" w:rsidRPr="0055754A" w:rsidRDefault="00394E89" w:rsidP="00452BFB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в) готов психологически, но не обладаю достаточными профессиональными</w:t>
      </w:r>
      <w:r w:rsidR="00452BFB" w:rsidRPr="0055754A">
        <w:rPr>
          <w:rFonts w:ascii="Times New Roman" w:hAnsi="Times New Roman" w:cs="Times New Roman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sz w:val="28"/>
          <w:szCs w:val="28"/>
        </w:rPr>
        <w:t>навыками;</w:t>
      </w:r>
    </w:p>
    <w:p w:rsidR="00394E89" w:rsidRPr="0055754A" w:rsidRDefault="00394E89" w:rsidP="00394E89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г) нет, не готов к работе с детьми с ОВЗ.</w:t>
      </w:r>
    </w:p>
    <w:p w:rsidR="00565CBC" w:rsidRPr="0055754A" w:rsidRDefault="00565CBC" w:rsidP="00565CB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CBC" w:rsidRPr="0055754A" w:rsidRDefault="00565CBC" w:rsidP="00565CB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54A">
        <w:rPr>
          <w:rFonts w:ascii="Times New Roman" w:hAnsi="Times New Roman" w:cs="Times New Roman"/>
          <w:sz w:val="28"/>
          <w:szCs w:val="28"/>
        </w:rPr>
        <w:t xml:space="preserve">Уважаемые коллеги, позволила ли работа над анкетой задуматься над чем – то новым, на толкнула ли на новые мысли? </w:t>
      </w:r>
      <w:proofErr w:type="gramEnd"/>
    </w:p>
    <w:p w:rsidR="00565CBC" w:rsidRPr="0055754A" w:rsidRDefault="00565CBC" w:rsidP="00565CBC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да</w:t>
      </w:r>
    </w:p>
    <w:p w:rsidR="00565CBC" w:rsidRPr="0055754A" w:rsidRDefault="00565CBC" w:rsidP="00565CBC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скорее, да</w:t>
      </w:r>
    </w:p>
    <w:p w:rsidR="00565CBC" w:rsidRPr="0055754A" w:rsidRDefault="00565CBC" w:rsidP="00565CBC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скорее, нет</w:t>
      </w:r>
    </w:p>
    <w:p w:rsidR="00627388" w:rsidRDefault="00565CBC" w:rsidP="00565CBC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нет</w:t>
      </w:r>
    </w:p>
    <w:p w:rsidR="0055754A" w:rsidRDefault="0055754A" w:rsidP="0055754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54A" w:rsidRPr="0055754A" w:rsidRDefault="0055754A" w:rsidP="0055754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54A" w:rsidRDefault="0055754A" w:rsidP="00452BF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4" w:rsidRDefault="00567AE4" w:rsidP="00452BF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4" w:rsidRDefault="00567AE4" w:rsidP="00452BF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4" w:rsidRDefault="00567AE4" w:rsidP="00452BF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4" w:rsidRDefault="00567AE4" w:rsidP="00452BF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4" w:rsidRDefault="00567AE4" w:rsidP="00452BF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AE4" w:rsidRDefault="00567AE4" w:rsidP="00452BF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54A" w:rsidRDefault="0055754A" w:rsidP="0055754A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Интерпретация результатов 2 блока </w:t>
      </w:r>
    </w:p>
    <w:p w:rsidR="0055754A" w:rsidRDefault="0055754A" w:rsidP="0055754A">
      <w:pPr>
        <w:pStyle w:val="a4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54A">
        <w:rPr>
          <w:rFonts w:ascii="Times New Roman" w:hAnsi="Times New Roman" w:cs="Times New Roman"/>
          <w:b/>
          <w:sz w:val="28"/>
          <w:szCs w:val="28"/>
        </w:rPr>
        <w:t>Диагностика готовности педагогов к работе с детьми с ОВЗ.</w:t>
      </w:r>
    </w:p>
    <w:p w:rsidR="0055754A" w:rsidRPr="0055754A" w:rsidRDefault="0055754A" w:rsidP="0055754A">
      <w:pPr>
        <w:pStyle w:val="a4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FB" w:rsidRPr="0055754A" w:rsidRDefault="00452BFB" w:rsidP="00452BF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Подсчитай</w:t>
      </w:r>
      <w:r w:rsidR="00565CBC" w:rsidRPr="0055754A">
        <w:rPr>
          <w:rFonts w:ascii="Times New Roman" w:hAnsi="Times New Roman" w:cs="Times New Roman"/>
          <w:sz w:val="28"/>
          <w:szCs w:val="28"/>
        </w:rPr>
        <w:t xml:space="preserve">те количество баллов по таблице.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850"/>
        <w:gridCol w:w="496"/>
        <w:gridCol w:w="992"/>
        <w:gridCol w:w="496"/>
        <w:gridCol w:w="780"/>
        <w:gridCol w:w="850"/>
        <w:gridCol w:w="851"/>
        <w:gridCol w:w="496"/>
        <w:gridCol w:w="921"/>
        <w:gridCol w:w="921"/>
        <w:gridCol w:w="921"/>
      </w:tblGrid>
      <w:tr w:rsidR="00143C74" w:rsidRPr="00950500" w:rsidTr="00950500">
        <w:trPr>
          <w:trHeight w:val="1057"/>
        </w:trPr>
        <w:tc>
          <w:tcPr>
            <w:tcW w:w="3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2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3C74" w:rsidRPr="00950500" w:rsidRDefault="00143C74" w:rsidP="00582B25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43C74" w:rsidRPr="00950500" w:rsidRDefault="00565CBC" w:rsidP="0034535B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</w:tcPr>
          <w:p w:rsidR="00143C74" w:rsidRPr="00950500" w:rsidRDefault="00565CBC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74" w:rsidRPr="00950500" w:rsidTr="00143C74">
        <w:tc>
          <w:tcPr>
            <w:tcW w:w="3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2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3C74" w:rsidRPr="00950500" w:rsidRDefault="00143C74" w:rsidP="008168FC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143C74" w:rsidRPr="00950500" w:rsidRDefault="00143C74" w:rsidP="008168FC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950500" w:rsidP="008168FC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85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</w:tc>
        <w:tc>
          <w:tcPr>
            <w:tcW w:w="496" w:type="dxa"/>
          </w:tcPr>
          <w:p w:rsidR="00143C74" w:rsidRPr="00950500" w:rsidRDefault="00565CBC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22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</w:tcPr>
          <w:p w:rsidR="00143C74" w:rsidRPr="00950500" w:rsidRDefault="00565CBC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74" w:rsidRPr="00950500" w:rsidTr="00950500">
        <w:trPr>
          <w:trHeight w:val="1373"/>
        </w:trPr>
        <w:tc>
          <w:tcPr>
            <w:tcW w:w="3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 – 2</w:t>
            </w: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143C74" w:rsidRPr="00950500" w:rsidRDefault="00143C74" w:rsidP="00CD2189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CD2189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CD2189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143C74" w:rsidRPr="00950500" w:rsidRDefault="00143C74" w:rsidP="00CD2189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3C74" w:rsidRPr="00950500" w:rsidRDefault="00143C74" w:rsidP="00CD218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43C74" w:rsidRPr="00950500" w:rsidRDefault="00565CBC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23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</w:tcPr>
          <w:p w:rsidR="00143C74" w:rsidRPr="00950500" w:rsidRDefault="00565CBC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</w:tr>
      <w:tr w:rsidR="00143C74" w:rsidRPr="00950500" w:rsidTr="00950500">
        <w:trPr>
          <w:trHeight w:val="1109"/>
        </w:trPr>
        <w:tc>
          <w:tcPr>
            <w:tcW w:w="3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1</w:t>
            </w: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1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</w:tc>
        <w:tc>
          <w:tcPr>
            <w:tcW w:w="85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в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43C74" w:rsidRPr="00950500" w:rsidRDefault="00565CBC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74" w:rsidRPr="00950500" w:rsidTr="00143C74">
        <w:tc>
          <w:tcPr>
            <w:tcW w:w="3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1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</w:tc>
        <w:tc>
          <w:tcPr>
            <w:tcW w:w="496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1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2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0</w:t>
            </w:r>
          </w:p>
        </w:tc>
        <w:tc>
          <w:tcPr>
            <w:tcW w:w="850" w:type="dxa"/>
          </w:tcPr>
          <w:p w:rsidR="00143C74" w:rsidRPr="00950500" w:rsidRDefault="00565CBC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0</w:t>
            </w:r>
          </w:p>
        </w:tc>
        <w:tc>
          <w:tcPr>
            <w:tcW w:w="496" w:type="dxa"/>
          </w:tcPr>
          <w:p w:rsidR="00143C74" w:rsidRPr="00950500" w:rsidRDefault="00565CBC" w:rsidP="004C4ECE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25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 – 2</w:t>
            </w: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</w:t>
            </w:r>
            <w:proofErr w:type="gramEnd"/>
            <w:r w:rsidRPr="0095050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– 0</w:t>
            </w:r>
          </w:p>
          <w:p w:rsidR="00143C74" w:rsidRPr="00950500" w:rsidRDefault="00950500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– 1</w:t>
            </w: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74" w:rsidRPr="00950500" w:rsidRDefault="00143C74" w:rsidP="00143C74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54A" w:rsidRDefault="0055754A" w:rsidP="0056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54A" w:rsidRDefault="0055754A" w:rsidP="0056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65CBC" w:rsidRPr="0055754A" w:rsidRDefault="00565CBC" w:rsidP="0056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 результатов: </w:t>
      </w:r>
      <w:r w:rsidRPr="0055754A">
        <w:rPr>
          <w:rFonts w:ascii="Times New Roman" w:hAnsi="Times New Roman" w:cs="Times New Roman"/>
          <w:sz w:val="28"/>
          <w:szCs w:val="28"/>
        </w:rPr>
        <w:t>сопоставьте полученное количество баллов с критериями</w:t>
      </w:r>
    </w:p>
    <w:p w:rsidR="00565CBC" w:rsidRPr="0055754A" w:rsidRDefault="00565CBC" w:rsidP="0056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оценки:</w:t>
      </w:r>
    </w:p>
    <w:p w:rsidR="00565CBC" w:rsidRPr="0055754A" w:rsidRDefault="00565CBC" w:rsidP="0056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–– 51–60 баллов – высокий уровень;</w:t>
      </w:r>
    </w:p>
    <w:p w:rsidR="00565CBC" w:rsidRPr="0055754A" w:rsidRDefault="00565CBC" w:rsidP="00565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–– 50–30 баллов – средний уровень;</w:t>
      </w:r>
    </w:p>
    <w:p w:rsidR="00332F31" w:rsidRPr="0055754A" w:rsidRDefault="00565CBC" w:rsidP="00565CBC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54A">
        <w:rPr>
          <w:rFonts w:ascii="Times New Roman" w:hAnsi="Times New Roman" w:cs="Times New Roman"/>
          <w:sz w:val="28"/>
          <w:szCs w:val="28"/>
        </w:rPr>
        <w:t>–– 29–0 баллов – низкий уровень.</w:t>
      </w:r>
    </w:p>
    <w:p w:rsidR="00565CBC" w:rsidRDefault="00565CBC" w:rsidP="00565CBC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500" w:rsidRPr="0055754A" w:rsidRDefault="00950500" w:rsidP="0055754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b/>
          <w:color w:val="000000"/>
          <w:sz w:val="28"/>
          <w:szCs w:val="28"/>
        </w:rPr>
        <w:t>Высокий уровень готовности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 – у педагога имеютс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>я необходимые знания для органи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зации инклюзивного образования, а также знания об индивидуальных особенностях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и образовательных потребностях детей с ОВЗ. Педагог принимает 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>ценности инклю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зивного образования, имеет положительное отношение как к самим детям с ОВЗ,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так и к необходимости организации инклюзивного образования. Педагог умеет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отбирать оптимальные способы организации инклюзивного образования, владеет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педагогическими технологиями для обеспечения условий организации инклюзивного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образования. Педагог готов к сотрудничеству и взаимодействию со всеми участниками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отношений.</w:t>
      </w:r>
    </w:p>
    <w:p w:rsidR="00950500" w:rsidRPr="0055754A" w:rsidRDefault="00950500" w:rsidP="0055754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 готовности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 – у педагога имеются огра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>ниченные знания в области ин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клюзивного образования, недостаточно знаний о формах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и методах работы 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 с на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рушениями в развитии. Педагог психологически может быть не готов к работе с детьми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с ОВЗ. Недостаточно </w:t>
      </w:r>
      <w:proofErr w:type="gramStart"/>
      <w:r w:rsidRPr="0055754A">
        <w:rPr>
          <w:rFonts w:ascii="Times New Roman" w:hAnsi="Times New Roman" w:cs="Times New Roman"/>
          <w:color w:val="000000"/>
          <w:sz w:val="28"/>
          <w:szCs w:val="28"/>
        </w:rPr>
        <w:t>уверен</w:t>
      </w:r>
      <w:proofErr w:type="gramEnd"/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 в своих умениях и навыках по организации совместного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образования детей возрастной нормы и детей с ОВЗ, х</w:t>
      </w:r>
      <w:r w:rsidR="0055754A">
        <w:rPr>
          <w:rFonts w:ascii="Times New Roman" w:hAnsi="Times New Roman" w:cs="Times New Roman"/>
          <w:color w:val="000000"/>
          <w:sz w:val="28"/>
          <w:szCs w:val="28"/>
        </w:rPr>
        <w:t>отя готов к освоению новых педа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гогических технологий для обеспечения условий организации инклюзивного образования.</w:t>
      </w:r>
    </w:p>
    <w:p w:rsidR="00135F53" w:rsidRDefault="00950500" w:rsidP="00567AE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b/>
          <w:color w:val="000000"/>
          <w:sz w:val="28"/>
          <w:szCs w:val="28"/>
        </w:rPr>
        <w:t>Низкий уровень готовности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 – педагог не готов к работе с учащимся с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ОВЗ ни пси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хологически, ни профессионально. У педагога наблюдается сопротивление при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реализации инклюзивного образования. Он не разделяет ценностей инклюзивного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образования. Не готов обеспечить необходимые условия для организации обучения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детей с ОВЗ. У него нет </w:t>
      </w:r>
      <w:bookmarkStart w:id="0" w:name="_GoBack"/>
      <w:bookmarkEnd w:id="0"/>
      <w:r w:rsidRPr="0055754A">
        <w:rPr>
          <w:rFonts w:ascii="Times New Roman" w:hAnsi="Times New Roman" w:cs="Times New Roman"/>
          <w:color w:val="000000"/>
          <w:sz w:val="28"/>
          <w:szCs w:val="28"/>
        </w:rPr>
        <w:t>желания осваивать нов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>ые формы и методы работы, прояв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лять гибкость, использовать в учебном проце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>ссе индивидуальный и дифференци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рованный подходы, участвовать в создании специальных условий образования </w:t>
      </w:r>
      <w:proofErr w:type="gramStart"/>
      <w:r w:rsidRPr="0055754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обучающихся с ОВЗ.</w:t>
      </w:r>
      <w:r w:rsidR="00135F53" w:rsidRPr="00135F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5F53" w:rsidRDefault="00135F53" w:rsidP="00135F53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Компоненты готовности педагога к работе с детьми с ОВЗ</w:t>
      </w:r>
    </w:p>
    <w:p w:rsidR="00135F53" w:rsidRPr="0055754A" w:rsidRDefault="00135F53" w:rsidP="00135F53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высказывания </w:t>
      </w:r>
      <w:r w:rsidRPr="0055754A">
        <w:rPr>
          <w:rFonts w:ascii="Times New Roman" w:hAnsi="Times New Roman" w:cs="Times New Roman"/>
          <w:b/>
          <w:color w:val="000000"/>
          <w:sz w:val="28"/>
          <w:szCs w:val="28"/>
        </w:rPr>
        <w:t>с 1-го по 8-й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характеризуют уровень информационной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5754A">
        <w:rPr>
          <w:rFonts w:ascii="Times New Roman" w:hAnsi="Times New Roman" w:cs="Times New Roman"/>
          <w:color w:val="000000"/>
          <w:sz w:val="28"/>
          <w:szCs w:val="28"/>
        </w:rPr>
        <w:t>знаниевой</w:t>
      </w:r>
      <w:proofErr w:type="spellEnd"/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) готовности педагогов к работе с детьми с ОВЗ. </w:t>
      </w:r>
    </w:p>
    <w:p w:rsidR="00135F53" w:rsidRPr="0055754A" w:rsidRDefault="00135F53" w:rsidP="00135F53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color w:val="000000"/>
          <w:sz w:val="28"/>
          <w:szCs w:val="28"/>
        </w:rPr>
        <w:t>Ответы на высказывания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b/>
          <w:color w:val="000000"/>
          <w:sz w:val="28"/>
          <w:szCs w:val="28"/>
        </w:rPr>
        <w:t>с 9-го по 18-й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характеризуют уровень психологической (личностной) готовности.</w:t>
      </w:r>
    </w:p>
    <w:p w:rsidR="00950500" w:rsidRPr="0055754A" w:rsidRDefault="00135F53" w:rsidP="00135F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высказывания </w:t>
      </w:r>
      <w:r w:rsidRPr="0055754A">
        <w:rPr>
          <w:rFonts w:ascii="Times New Roman" w:hAnsi="Times New Roman" w:cs="Times New Roman"/>
          <w:b/>
          <w:color w:val="000000"/>
          <w:sz w:val="28"/>
          <w:szCs w:val="28"/>
        </w:rPr>
        <w:t>с 19-го по 28-й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характеризуют уровень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5754A">
        <w:rPr>
          <w:rFonts w:ascii="Times New Roman" w:hAnsi="Times New Roman" w:cs="Times New Roman"/>
          <w:color w:val="000000"/>
          <w:sz w:val="28"/>
          <w:szCs w:val="28"/>
        </w:rPr>
        <w:t>деятельностной</w:t>
      </w:r>
      <w:proofErr w:type="spellEnd"/>
      <w:r w:rsidRPr="0055754A">
        <w:rPr>
          <w:rFonts w:ascii="Times New Roman" w:hAnsi="Times New Roman" w:cs="Times New Roman"/>
          <w:color w:val="000000"/>
          <w:sz w:val="28"/>
          <w:szCs w:val="28"/>
        </w:rPr>
        <w:t>) готовности.</w:t>
      </w:r>
    </w:p>
    <w:p w:rsidR="00950500" w:rsidRPr="0055754A" w:rsidRDefault="00950500" w:rsidP="00135F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color w:val="000000"/>
          <w:sz w:val="28"/>
          <w:szCs w:val="28"/>
        </w:rPr>
        <w:t>Готовность педагогов к реализации инклюзивной практики складывается поэтапно: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сначала должна сформироваться информационная готовность, затем психологическая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готовность, а потом уже профессиональная.</w:t>
      </w:r>
    </w:p>
    <w:p w:rsidR="00950500" w:rsidRPr="0055754A" w:rsidRDefault="00950500" w:rsidP="00135F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color w:val="000000"/>
          <w:sz w:val="28"/>
          <w:szCs w:val="28"/>
        </w:rPr>
        <w:t>Основными показателями информационной готовности педагога является знание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основных положений инклюзивного образования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и реализации его идей в практи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ке работы, нормативной базы, индивидуальных особенностей и образовательных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потребностей детей с различными нарушениями в развитии, основ психологии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и коррекционной педагогики, форм и методов в работе с детьми с нарушениями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в развитии.</w:t>
      </w:r>
    </w:p>
    <w:p w:rsidR="00950500" w:rsidRPr="0055754A" w:rsidRDefault="00950500" w:rsidP="00135F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54A">
        <w:rPr>
          <w:rFonts w:ascii="Times New Roman" w:hAnsi="Times New Roman" w:cs="Times New Roman"/>
          <w:color w:val="000000"/>
          <w:sz w:val="28"/>
          <w:szCs w:val="28"/>
        </w:rPr>
        <w:t>Показатели психологической готовности педагога: принимает основные ценности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инклюзивного образования, проявляет </w:t>
      </w:r>
      <w:proofErr w:type="spellStart"/>
      <w:r w:rsidRPr="0055754A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55754A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детям с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различными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типами нарушений в развитии, проявляет социально-п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>сихологическую толерант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ность, понимает необходимость и условия орган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изации инклюзивного образования,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обеспечивает или готов обеспечить необходимые условия для организации обучения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детей с ОВЗ.</w:t>
      </w:r>
    </w:p>
    <w:p w:rsidR="00565CBC" w:rsidRPr="00135F53" w:rsidRDefault="00950500" w:rsidP="00135F5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754A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профессиональной готовности педагога: уме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>ет отбирать оп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тимальные способы организации инклюзивного образования, проявлять гибкость,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использовать в образовательной деятельност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>и индивидуальный и дифференциро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ванный подходы, владеет педагогическими технологиями, которые обеспечивают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условия организации инклюзивного образования,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совместное образова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ние учеников с ОВЗ и учеников без ограничений возможностей здоровья, создает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специальные условия образования для обучающихся с ОВЗ, участвует в разработке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адаптированных образовательных программ, в том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числе</w:t>
      </w:r>
      <w:proofErr w:type="gramEnd"/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и проектиро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вании индивидуальных учебных планов, взаимод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>ействует с педагогами, специали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стами и родителями учащихся, умеет применять различные способы педагогического</w:t>
      </w:r>
      <w:r w:rsidR="00135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54A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sectPr w:rsidR="00565CBC" w:rsidRPr="00135F53" w:rsidSect="0095050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1B" w:rsidRDefault="00A0771B" w:rsidP="00565CBC">
      <w:pPr>
        <w:spacing w:after="0" w:line="240" w:lineRule="auto"/>
      </w:pPr>
      <w:r>
        <w:separator/>
      </w:r>
    </w:p>
  </w:endnote>
  <w:endnote w:type="continuationSeparator" w:id="0">
    <w:p w:rsidR="00A0771B" w:rsidRDefault="00A0771B" w:rsidP="0056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595356"/>
      <w:docPartObj>
        <w:docPartGallery w:val="Page Numbers (Bottom of Page)"/>
        <w:docPartUnique/>
      </w:docPartObj>
    </w:sdtPr>
    <w:sdtEndPr/>
    <w:sdtContent>
      <w:p w:rsidR="00950500" w:rsidRDefault="009505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E4">
          <w:rPr>
            <w:noProof/>
          </w:rPr>
          <w:t>8</w:t>
        </w:r>
        <w:r>
          <w:fldChar w:fldCharType="end"/>
        </w:r>
      </w:p>
    </w:sdtContent>
  </w:sdt>
  <w:p w:rsidR="00565CBC" w:rsidRDefault="00565C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1B" w:rsidRDefault="00A0771B" w:rsidP="00565CBC">
      <w:pPr>
        <w:spacing w:after="0" w:line="240" w:lineRule="auto"/>
      </w:pPr>
      <w:r>
        <w:separator/>
      </w:r>
    </w:p>
  </w:footnote>
  <w:footnote w:type="continuationSeparator" w:id="0">
    <w:p w:rsidR="00A0771B" w:rsidRDefault="00A0771B" w:rsidP="00565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21342_"/>
      </v:shape>
    </w:pict>
  </w:numPicBullet>
  <w:numPicBullet w:numPicBulletId="1">
    <w:pict>
      <v:shape id="_x0000_i1029" type="#_x0000_t75" style="width:9.95pt;height:9.95pt" o:bullet="t">
        <v:imagedata r:id="rId2" o:title="BD21301_"/>
      </v:shape>
    </w:pict>
  </w:numPicBullet>
  <w:abstractNum w:abstractNumId="0">
    <w:nsid w:val="37087ADF"/>
    <w:multiLevelType w:val="hybridMultilevel"/>
    <w:tmpl w:val="1D128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710901"/>
    <w:multiLevelType w:val="hybridMultilevel"/>
    <w:tmpl w:val="4232E98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0C1D32"/>
    <w:multiLevelType w:val="multilevel"/>
    <w:tmpl w:val="6D44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10C83"/>
    <w:multiLevelType w:val="hybridMultilevel"/>
    <w:tmpl w:val="CB60CBB0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65"/>
    <w:rsid w:val="000171A6"/>
    <w:rsid w:val="00135F53"/>
    <w:rsid w:val="00143C74"/>
    <w:rsid w:val="001A212E"/>
    <w:rsid w:val="001D3572"/>
    <w:rsid w:val="002B589B"/>
    <w:rsid w:val="00332F31"/>
    <w:rsid w:val="00394E89"/>
    <w:rsid w:val="00452BFB"/>
    <w:rsid w:val="004C3C82"/>
    <w:rsid w:val="004E1939"/>
    <w:rsid w:val="005179E1"/>
    <w:rsid w:val="0055754A"/>
    <w:rsid w:val="00565CBC"/>
    <w:rsid w:val="00567AE4"/>
    <w:rsid w:val="00627388"/>
    <w:rsid w:val="00655B13"/>
    <w:rsid w:val="00713AFA"/>
    <w:rsid w:val="00713D87"/>
    <w:rsid w:val="007C357F"/>
    <w:rsid w:val="007E55C3"/>
    <w:rsid w:val="0083676F"/>
    <w:rsid w:val="00875F8F"/>
    <w:rsid w:val="009137D1"/>
    <w:rsid w:val="00950500"/>
    <w:rsid w:val="009E768F"/>
    <w:rsid w:val="00A0771B"/>
    <w:rsid w:val="00A170ED"/>
    <w:rsid w:val="00B1027B"/>
    <w:rsid w:val="00B12CF8"/>
    <w:rsid w:val="00B42DE4"/>
    <w:rsid w:val="00B94159"/>
    <w:rsid w:val="00C36065"/>
    <w:rsid w:val="00DD0DF1"/>
    <w:rsid w:val="00DF02A8"/>
    <w:rsid w:val="00DF5659"/>
    <w:rsid w:val="00E0565B"/>
    <w:rsid w:val="00F5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212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5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2F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CBC"/>
  </w:style>
  <w:style w:type="paragraph" w:styleId="a9">
    <w:name w:val="footer"/>
    <w:basedOn w:val="a"/>
    <w:link w:val="aa"/>
    <w:uiPriority w:val="99"/>
    <w:unhideWhenUsed/>
    <w:rsid w:val="0056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212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5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2F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CBC"/>
  </w:style>
  <w:style w:type="paragraph" w:styleId="a9">
    <w:name w:val="footer"/>
    <w:basedOn w:val="a"/>
    <w:link w:val="aa"/>
    <w:uiPriority w:val="99"/>
    <w:unhideWhenUsed/>
    <w:rsid w:val="00565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13</cp:revision>
  <dcterms:created xsi:type="dcterms:W3CDTF">2019-01-20T13:09:00Z</dcterms:created>
  <dcterms:modified xsi:type="dcterms:W3CDTF">2021-05-14T23:53:00Z</dcterms:modified>
</cp:coreProperties>
</file>