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Pr="009F6D54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«Лекотека» за </w:t>
      </w:r>
      <w:r w:rsidR="00C12F41">
        <w:rPr>
          <w:rFonts w:ascii="Times New Roman" w:hAnsi="Times New Roman" w:cs="Times New Roman"/>
          <w:sz w:val="28"/>
          <w:szCs w:val="28"/>
        </w:rPr>
        <w:t>октябрь-ноябрь</w:t>
      </w:r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10560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46456B" w:rsidTr="00A52CD8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9F6D54" w:rsidTr="00A52CD8">
        <w:tc>
          <w:tcPr>
            <w:tcW w:w="505" w:type="dxa"/>
            <w:vMerge w:val="restart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9F6D54" w:rsidRPr="00C12F41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restart"/>
          </w:tcPr>
          <w:p w:rsidR="009F6D54" w:rsidRP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D54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</w:t>
            </w:r>
            <w:proofErr w:type="spellStart"/>
            <w:proofErr w:type="gramStart"/>
            <w:r w:rsidRPr="009F6D54"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proofErr w:type="spellEnd"/>
            <w:r w:rsidRPr="009F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6D54"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proofErr w:type="spellEnd"/>
            <w:proofErr w:type="gramEnd"/>
            <w:r w:rsidRPr="009F6D5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5811" w:type="dxa"/>
          </w:tcPr>
          <w:p w:rsidR="009F6D54" w:rsidRPr="000E6506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Выполнили упражнение с предыдущего занятия 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«Хлоп ладошка»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9F6D54" w:rsidRPr="001B765E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Развивали у детей чувство ритма и</w:t>
            </w:r>
            <w:r w:rsidRPr="000E6506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переключаться с одного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движения на другое; развивали</w:t>
            </w:r>
            <w:r w:rsidRPr="000E6506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зрительное 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речевое дыхание.</w:t>
            </w:r>
          </w:p>
        </w:tc>
        <w:tc>
          <w:tcPr>
            <w:tcW w:w="1560" w:type="dxa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F6D54" w:rsidRDefault="00DB7B7F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6D54" w:rsidTr="00A52CD8">
        <w:tc>
          <w:tcPr>
            <w:tcW w:w="505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A053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Формировали</w:t>
            </w:r>
            <w:r w:rsidRPr="004142E1">
              <w:rPr>
                <w:rFonts w:ascii="Times New Roman" w:hAnsi="Times New Roman" w:cs="Times New Roman"/>
                <w:sz w:val="28"/>
                <w:szCs w:val="28"/>
              </w:rPr>
              <w:t xml:space="preserve"> навыки сотрудничест</w:t>
            </w:r>
            <w:r w:rsidR="007A053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414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251F5A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538">
              <w:rPr>
                <w:rFonts w:ascii="Times New Roman" w:hAnsi="Times New Roman" w:cs="Times New Roman"/>
                <w:sz w:val="28"/>
                <w:szCs w:val="28"/>
              </w:rPr>
              <w:t>пражняли</w:t>
            </w:r>
            <w:r w:rsidRPr="00251F5A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251F5A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  <w:r w:rsidRPr="00251F5A">
              <w:rPr>
                <w:rFonts w:ascii="Times New Roman" w:hAnsi="Times New Roman" w:cs="Times New Roman"/>
                <w:sz w:val="28"/>
                <w:szCs w:val="28"/>
              </w:rPr>
              <w:t>: круг, квадрат, треугольник, прямоугольник, овал,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F5A">
              <w:rPr>
                <w:rFonts w:ascii="Times New Roman" w:hAnsi="Times New Roman" w:cs="Times New Roman"/>
                <w:sz w:val="28"/>
                <w:szCs w:val="28"/>
              </w:rPr>
              <w:t>ромб.</w:t>
            </w:r>
          </w:p>
        </w:tc>
        <w:tc>
          <w:tcPr>
            <w:tcW w:w="1560" w:type="dxa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54" w:rsidTr="00A52CD8">
        <w:tc>
          <w:tcPr>
            <w:tcW w:w="505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F6D54" w:rsidRPr="00942744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</w:t>
            </w:r>
            <w:r w:rsidR="009F6D54">
              <w:rPr>
                <w:rFonts w:ascii="Times New Roman" w:hAnsi="Times New Roman" w:cs="Times New Roman"/>
                <w:sz w:val="28"/>
                <w:szCs w:val="28"/>
              </w:rPr>
              <w:t xml:space="preserve"> разм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инку с прошлого занятия. </w:t>
            </w:r>
          </w:p>
          <w:p w:rsidR="009F6D54" w:rsidRPr="00942744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</w:t>
            </w:r>
            <w:r w:rsidR="009F6D54" w:rsidRPr="0094274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массажной дорожке для профилактики плоскостопия.</w:t>
            </w:r>
          </w:p>
          <w:p w:rsidR="009F6D54" w:rsidRPr="0094274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7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A0538">
              <w:rPr>
                <w:rFonts w:ascii="Times New Roman" w:hAnsi="Times New Roman" w:cs="Times New Roman"/>
                <w:sz w:val="28"/>
                <w:szCs w:val="28"/>
              </w:rPr>
              <w:t>Выполнили и закрепили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 с прошлого занятия, направленный на формирование и закрепление навыка правильной осанки.</w:t>
            </w:r>
          </w:p>
          <w:p w:rsidR="009F6D54" w:rsidRPr="001E5D59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4.Восстановливали</w:t>
            </w:r>
            <w:r w:rsidR="009F6D54">
              <w:rPr>
                <w:rFonts w:ascii="Times New Roman" w:hAnsi="Times New Roman" w:cs="Times New Roman"/>
                <w:sz w:val="28"/>
                <w:szCs w:val="28"/>
              </w:rPr>
              <w:t xml:space="preserve"> дыхание путём дыхательных упражнений.</w:t>
            </w:r>
          </w:p>
        </w:tc>
        <w:tc>
          <w:tcPr>
            <w:tcW w:w="1560" w:type="dxa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54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D54" w:rsidTr="00A52CD8">
        <w:tc>
          <w:tcPr>
            <w:tcW w:w="10632" w:type="dxa"/>
            <w:gridSpan w:val="6"/>
          </w:tcPr>
          <w:p w:rsidR="009F6D54" w:rsidRDefault="009F6D54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7A0538" w:rsidTr="00A52CD8">
        <w:tc>
          <w:tcPr>
            <w:tcW w:w="505" w:type="dxa"/>
            <w:vMerge w:val="restart"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418" w:type="dxa"/>
            <w:vMerge w:val="restart"/>
          </w:tcPr>
          <w:p w:rsidR="007A0538" w:rsidRPr="00A52CD8" w:rsidRDefault="007A0538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что у вас! </w:t>
            </w: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7A0538" w:rsidRPr="00A52CD8" w:rsidRDefault="007A0538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A0538" w:rsidRDefault="007A0538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A0538" w:rsidRPr="003A59E0" w:rsidRDefault="007A0538" w:rsidP="008820E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Расширили представлений о профессиях людей,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работающих на транспорте. Уточ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нили и активизировали словарь по теме «Профессии на транспорте». Развивали фонематические представления (дифференциация звуков </w:t>
            </w:r>
            <w:r w:rsidRPr="003A59E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ы-и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ряду слов).</w:t>
            </w:r>
          </w:p>
          <w:p w:rsidR="007A0538" w:rsidRPr="003A59E0" w:rsidRDefault="007A0538" w:rsidP="008820E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Развивали зрительное внимание и восприятие речевого слуха и фонематического восприятия, артикуляционной, тонкой и общей моторики, координации речи с движением, ловкости.</w:t>
            </w:r>
          </w:p>
          <w:p w:rsidR="007A0538" w:rsidRPr="003A59E0" w:rsidRDefault="007A0538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Формировали навыки сотрудничества, доброжелательности.</w:t>
            </w:r>
          </w:p>
        </w:tc>
        <w:tc>
          <w:tcPr>
            <w:tcW w:w="1560" w:type="dxa"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7A0538" w:rsidRDefault="00DB7B7F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0538" w:rsidTr="00A52CD8">
        <w:tc>
          <w:tcPr>
            <w:tcW w:w="505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A0538" w:rsidRPr="003A59E0" w:rsidRDefault="007A0538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Start"/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пражняли детей в развитии логического мышления, познавательного интереса.</w:t>
            </w:r>
          </w:p>
          <w:p w:rsidR="007A0538" w:rsidRPr="003A59E0" w:rsidRDefault="007A0538" w:rsidP="009F6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Упражняли детей в умении называть и 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различать знакомые </w:t>
            </w:r>
            <w:r w:rsidRPr="003A59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538" w:rsidTr="00A52CD8">
        <w:tc>
          <w:tcPr>
            <w:tcW w:w="505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7A0538" w:rsidRPr="003A59E0" w:rsidRDefault="007A0538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1.Выполнили разминку в стихотворной форме для подготовки мышц, связок и суставов к нагрузке.</w:t>
            </w:r>
          </w:p>
          <w:p w:rsidR="007A0538" w:rsidRPr="003A59E0" w:rsidRDefault="007A0538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2.Выполнили упражнения на массажной дорожке.</w:t>
            </w:r>
          </w:p>
          <w:p w:rsidR="007A0538" w:rsidRPr="003A59E0" w:rsidRDefault="007A0538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3.Выполнили основной комплекс упражнений, направленный на формирование и закрепление навыка правильной осанки.</w:t>
            </w:r>
          </w:p>
          <w:p w:rsidR="007A0538" w:rsidRPr="003A59E0" w:rsidRDefault="007A0538" w:rsidP="009F6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4.Восстановливали дыхание после нагрузки.</w:t>
            </w:r>
          </w:p>
        </w:tc>
        <w:tc>
          <w:tcPr>
            <w:tcW w:w="1560" w:type="dxa"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7A0538" w:rsidRDefault="007A0538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ED" w:rsidTr="00A52CD8">
        <w:trPr>
          <w:trHeight w:val="2250"/>
        </w:trPr>
        <w:tc>
          <w:tcPr>
            <w:tcW w:w="505" w:type="dxa"/>
            <w:vMerge w:val="restart"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F950ED" w:rsidRPr="0010560C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418" w:type="dxa"/>
            <w:vMerge w:val="restart"/>
          </w:tcPr>
          <w:p w:rsidR="00F950ED" w:rsidRPr="00A52CD8" w:rsidRDefault="00F950ED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что у вас! </w:t>
            </w: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  <w:p w:rsidR="00F950ED" w:rsidRPr="00A52CD8" w:rsidRDefault="00F950ED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C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950ED" w:rsidRDefault="00F950ED" w:rsidP="00882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950ED" w:rsidRDefault="00F950ED" w:rsidP="008820E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Выполнили задание с прошлого занятия.</w:t>
            </w:r>
          </w:p>
          <w:p w:rsidR="00F950ED" w:rsidRPr="003A59E0" w:rsidRDefault="00F950ED" w:rsidP="008820E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Повторили и закрепили знания детей о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профессиях людей,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работающих на транспорте. Уточ</w:t>
            </w: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нили и активизировали словарь по теме «Профессии на транспорте». 2. Развивали зрительное внимание и восприятие речевого слуха и фонематического восприятия, артикуляционной, тонкой и общей моторики, координации речи с движением, ловкости.</w:t>
            </w:r>
          </w:p>
          <w:p w:rsidR="00F950ED" w:rsidRPr="003A59E0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Формировали навыки сотрудничества, доброжелательности.</w:t>
            </w:r>
          </w:p>
        </w:tc>
        <w:tc>
          <w:tcPr>
            <w:tcW w:w="1560" w:type="dxa"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F950ED" w:rsidRDefault="00DB7B7F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950ED" w:rsidTr="00A52CD8">
        <w:trPr>
          <w:trHeight w:val="945"/>
        </w:trPr>
        <w:tc>
          <w:tcPr>
            <w:tcW w:w="505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950ED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0ED"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 задание с прошлого занятия.</w:t>
            </w:r>
          </w:p>
          <w:p w:rsidR="00F950ED" w:rsidRPr="003A59E0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Start"/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пражняли детей в развитии логического мышления, познавательного интереса.</w:t>
            </w:r>
          </w:p>
          <w:p w:rsidR="00F950ED" w:rsidRPr="003A59E0" w:rsidRDefault="00F950ED" w:rsidP="009F6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Упражняли детей в умении называть и различать знакомые </w:t>
            </w:r>
            <w:r w:rsidRPr="003A59E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ED" w:rsidTr="00A52CD8">
        <w:trPr>
          <w:trHeight w:val="840"/>
        </w:trPr>
        <w:tc>
          <w:tcPr>
            <w:tcW w:w="505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F950ED" w:rsidRPr="003A59E0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1.Выполнили разминку в стихотворной форме для подготовки мышц, связок и суставов к нагрузке.</w:t>
            </w:r>
          </w:p>
          <w:p w:rsidR="00F950ED" w:rsidRPr="003A59E0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2.Выполнили упражнения на массажной дорожке.</w:t>
            </w:r>
          </w:p>
          <w:p w:rsidR="00F950ED" w:rsidRPr="003A59E0" w:rsidRDefault="00F950ED" w:rsidP="008820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3.Выполнили основной комплекс упражнений, направленный на формирование и закрепление навыка правильной осанки.</w:t>
            </w:r>
          </w:p>
          <w:p w:rsidR="00F950ED" w:rsidRPr="003A59E0" w:rsidRDefault="00F950ED" w:rsidP="009F6D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9E0">
              <w:rPr>
                <w:rFonts w:ascii="Times New Roman" w:eastAsia="Calibri" w:hAnsi="Times New Roman" w:cs="Times New Roman"/>
                <w:sz w:val="28"/>
                <w:szCs w:val="28"/>
              </w:rPr>
              <w:t>4.Восстановливали дыхание после нагрузки.</w:t>
            </w:r>
          </w:p>
        </w:tc>
        <w:tc>
          <w:tcPr>
            <w:tcW w:w="1560" w:type="dxa"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0ED" w:rsidRDefault="00C65AEF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0ED" w:rsidTr="00A52CD8">
        <w:trPr>
          <w:trHeight w:val="688"/>
        </w:trPr>
        <w:tc>
          <w:tcPr>
            <w:tcW w:w="10632" w:type="dxa"/>
            <w:gridSpan w:val="6"/>
          </w:tcPr>
          <w:p w:rsidR="00F950ED" w:rsidRDefault="00F950ED" w:rsidP="009F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рекомендации в виде домашнего задания по выполнению и закреплению данного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лекса дома</w:t>
            </w:r>
          </w:p>
        </w:tc>
      </w:tr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45" w:rsidRDefault="00045D45" w:rsidP="00A52CD8">
      <w:pPr>
        <w:spacing w:after="0" w:line="240" w:lineRule="auto"/>
      </w:pPr>
      <w:r>
        <w:separator/>
      </w:r>
    </w:p>
  </w:endnote>
  <w:endnote w:type="continuationSeparator" w:id="0">
    <w:p w:rsidR="00045D45" w:rsidRDefault="00045D45" w:rsidP="00A5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45" w:rsidRDefault="00045D45" w:rsidP="00A52CD8">
      <w:pPr>
        <w:spacing w:after="0" w:line="240" w:lineRule="auto"/>
      </w:pPr>
      <w:r>
        <w:separator/>
      </w:r>
    </w:p>
  </w:footnote>
  <w:footnote w:type="continuationSeparator" w:id="0">
    <w:p w:rsidR="00045D45" w:rsidRDefault="00045D45" w:rsidP="00A5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8E"/>
    <w:rsid w:val="00033005"/>
    <w:rsid w:val="00045D45"/>
    <w:rsid w:val="0005243B"/>
    <w:rsid w:val="00062F8B"/>
    <w:rsid w:val="000D08A5"/>
    <w:rsid w:val="000E3654"/>
    <w:rsid w:val="0010560C"/>
    <w:rsid w:val="00106D9D"/>
    <w:rsid w:val="001220FD"/>
    <w:rsid w:val="00141A70"/>
    <w:rsid w:val="00167632"/>
    <w:rsid w:val="001937B5"/>
    <w:rsid w:val="001B70FE"/>
    <w:rsid w:val="001D6C9D"/>
    <w:rsid w:val="00200F77"/>
    <w:rsid w:val="00207259"/>
    <w:rsid w:val="002D1CDA"/>
    <w:rsid w:val="003076E1"/>
    <w:rsid w:val="003148A5"/>
    <w:rsid w:val="00321A7A"/>
    <w:rsid w:val="0033320F"/>
    <w:rsid w:val="00462871"/>
    <w:rsid w:val="0046456B"/>
    <w:rsid w:val="0050082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7A0538"/>
    <w:rsid w:val="007B359C"/>
    <w:rsid w:val="007E5A6F"/>
    <w:rsid w:val="00881AA9"/>
    <w:rsid w:val="008C5B54"/>
    <w:rsid w:val="008F085B"/>
    <w:rsid w:val="00942A8F"/>
    <w:rsid w:val="00961C52"/>
    <w:rsid w:val="009D57CB"/>
    <w:rsid w:val="009E558E"/>
    <w:rsid w:val="009F191C"/>
    <w:rsid w:val="009F3344"/>
    <w:rsid w:val="009F6D54"/>
    <w:rsid w:val="00A066B7"/>
    <w:rsid w:val="00A411F8"/>
    <w:rsid w:val="00A52CD8"/>
    <w:rsid w:val="00A85F48"/>
    <w:rsid w:val="00A93B7F"/>
    <w:rsid w:val="00AD77F4"/>
    <w:rsid w:val="00AF19FE"/>
    <w:rsid w:val="00AF5E5E"/>
    <w:rsid w:val="00B15238"/>
    <w:rsid w:val="00B1553C"/>
    <w:rsid w:val="00BA29CF"/>
    <w:rsid w:val="00BF6D61"/>
    <w:rsid w:val="00C024D5"/>
    <w:rsid w:val="00C036F9"/>
    <w:rsid w:val="00C12F41"/>
    <w:rsid w:val="00C1639E"/>
    <w:rsid w:val="00C61B89"/>
    <w:rsid w:val="00C65AEF"/>
    <w:rsid w:val="00C7063D"/>
    <w:rsid w:val="00C86967"/>
    <w:rsid w:val="00D02407"/>
    <w:rsid w:val="00D13DF7"/>
    <w:rsid w:val="00D471C4"/>
    <w:rsid w:val="00D7599B"/>
    <w:rsid w:val="00D7740D"/>
    <w:rsid w:val="00D825BA"/>
    <w:rsid w:val="00DB7B7F"/>
    <w:rsid w:val="00DC02F7"/>
    <w:rsid w:val="00E05695"/>
    <w:rsid w:val="00E11D66"/>
    <w:rsid w:val="00E566B1"/>
    <w:rsid w:val="00EE6BD5"/>
    <w:rsid w:val="00F07116"/>
    <w:rsid w:val="00F21B5E"/>
    <w:rsid w:val="00F504CA"/>
    <w:rsid w:val="00F950ED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CD8"/>
  </w:style>
  <w:style w:type="paragraph" w:styleId="a7">
    <w:name w:val="footer"/>
    <w:basedOn w:val="a"/>
    <w:link w:val="a8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CD8"/>
  </w:style>
  <w:style w:type="paragraph" w:styleId="a7">
    <w:name w:val="footer"/>
    <w:basedOn w:val="a"/>
    <w:link w:val="a8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662D-8B2B-4BF2-8F56-53D19E39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PowerCool-4</dc:creator>
  <cp:lastModifiedBy>1</cp:lastModifiedBy>
  <cp:revision>4</cp:revision>
  <dcterms:created xsi:type="dcterms:W3CDTF">2021-11-22T04:02:00Z</dcterms:created>
  <dcterms:modified xsi:type="dcterms:W3CDTF">2021-11-25T07:31:00Z</dcterms:modified>
</cp:coreProperties>
</file>