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FF9" w:rsidRDefault="00886D3B" w:rsidP="003F4F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развлечения на консультационном пункте «</w:t>
      </w:r>
      <w:r w:rsidR="003F4FF9">
        <w:rPr>
          <w:rFonts w:ascii="Times New Roman" w:hAnsi="Times New Roman" w:cs="Times New Roman"/>
          <w:sz w:val="28"/>
          <w:szCs w:val="28"/>
        </w:rPr>
        <w:t>Лекотека».</w:t>
      </w:r>
      <w:r w:rsidR="003F4FF9" w:rsidRPr="003F4F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4FF9">
        <w:rPr>
          <w:rFonts w:ascii="Times New Roman" w:hAnsi="Times New Roman" w:cs="Times New Roman"/>
          <w:sz w:val="28"/>
          <w:szCs w:val="28"/>
        </w:rPr>
        <w:t>Составила учитель-логопед Орлова Г. Б. Мероприятие провели</w:t>
      </w:r>
      <w:proofErr w:type="gramEnd"/>
      <w:r w:rsidR="003F4FF9">
        <w:rPr>
          <w:rFonts w:ascii="Times New Roman" w:hAnsi="Times New Roman" w:cs="Times New Roman"/>
          <w:sz w:val="28"/>
          <w:szCs w:val="28"/>
        </w:rPr>
        <w:t xml:space="preserve">: учитель-логопед и педагог-психолог Кремнева С. А. </w:t>
      </w:r>
      <w:r w:rsidR="006175BB">
        <w:rPr>
          <w:rFonts w:ascii="Times New Roman" w:hAnsi="Times New Roman" w:cs="Times New Roman"/>
          <w:sz w:val="28"/>
          <w:szCs w:val="28"/>
        </w:rPr>
        <w:t>(Январь, 2021 г.).</w:t>
      </w:r>
    </w:p>
    <w:p w:rsidR="00886D3B" w:rsidRDefault="003F4FF9" w:rsidP="003F4F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Зимушка – Зима</w:t>
      </w:r>
    </w:p>
    <w:p w:rsidR="003F4FF9" w:rsidRDefault="003F4FF9" w:rsidP="003F4F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Цель. Создать условия для эмоционального настроя детей с ограниченными возможностями здоровья. </w:t>
      </w:r>
    </w:p>
    <w:p w:rsidR="00023ED7" w:rsidRDefault="002C3D0E" w:rsidP="00023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023ED7">
        <w:rPr>
          <w:rFonts w:ascii="Times New Roman" w:hAnsi="Times New Roman" w:cs="Times New Roman"/>
          <w:sz w:val="28"/>
          <w:szCs w:val="28"/>
        </w:rPr>
        <w:t>Ребята, хотите узнать, кто к нам сегодня придёт в гости. Слушайте загадку.</w:t>
      </w:r>
    </w:p>
    <w:p w:rsidR="00023ED7" w:rsidRPr="004B0216" w:rsidRDefault="00023ED7" w:rsidP="00023ED7">
      <w:pPr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</w:pPr>
      <w:r w:rsidRPr="004B0216"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  <w:t>Лес укрыла одеялом,</w:t>
      </w:r>
      <w:r w:rsidRPr="004B0216">
        <w:rPr>
          <w:rFonts w:ascii="Times New Roman" w:hAnsi="Times New Roman" w:cs="Times New Roman"/>
          <w:b/>
          <w:spacing w:val="-2"/>
          <w:sz w:val="28"/>
          <w:szCs w:val="28"/>
        </w:rPr>
        <w:br/>
      </w:r>
      <w:r w:rsidRPr="004B0216"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  <w:t>Льдом озера заковала,</w:t>
      </w:r>
      <w:r w:rsidRPr="004B0216">
        <w:rPr>
          <w:rFonts w:ascii="Times New Roman" w:hAnsi="Times New Roman" w:cs="Times New Roman"/>
          <w:b/>
          <w:spacing w:val="-2"/>
          <w:sz w:val="28"/>
          <w:szCs w:val="28"/>
        </w:rPr>
        <w:br/>
      </w:r>
      <w:r w:rsidRPr="004B0216"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  <w:t>Застудила все дома,</w:t>
      </w:r>
      <w:r w:rsidRPr="004B0216">
        <w:rPr>
          <w:rFonts w:ascii="Times New Roman" w:hAnsi="Times New Roman" w:cs="Times New Roman"/>
          <w:b/>
          <w:spacing w:val="-2"/>
          <w:sz w:val="28"/>
          <w:szCs w:val="28"/>
        </w:rPr>
        <w:br/>
      </w:r>
      <w:r w:rsidRPr="004B0216"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  <w:t>Это к нам пришла…</w:t>
      </w:r>
      <w:r w:rsidRPr="004B0216"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  <w:t xml:space="preserve"> (Зима).</w:t>
      </w:r>
    </w:p>
    <w:p w:rsidR="00023ED7" w:rsidRDefault="00023ED7" w:rsidP="00023ED7">
      <w:pP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023ED7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Звучит музыка</w:t>
      </w: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, входит Зима.</w:t>
      </w:r>
    </w:p>
    <w:p w:rsidR="002C3D0E" w:rsidRDefault="002C3D0E" w:rsidP="00023ED7">
      <w:pP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Педагог: Что Зима ты принесла?</w:t>
      </w:r>
    </w:p>
    <w:p w:rsidR="00023ED7" w:rsidRDefault="002C3D0E" w:rsidP="00023ED7">
      <w:pP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Зима: Много снега намела, забавы, игры принесла. Вы любите играть</w:t>
      </w:r>
      <w:r w:rsidR="004B021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? </w:t>
      </w: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(ДА).</w:t>
      </w:r>
      <w:r w:rsidR="004B021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Вот вам первая игра:</w:t>
      </w:r>
    </w:p>
    <w:p w:rsidR="004B0216" w:rsidRDefault="004B0216" w:rsidP="00023ED7">
      <w:pPr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</w:pPr>
      <w:r w:rsidRPr="004B0216"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  <w:t>На всех садится, никого не боится… (Снежинка).</w:t>
      </w:r>
    </w:p>
    <w:p w:rsidR="004B0216" w:rsidRDefault="004B0216" w:rsidP="00886D3B">
      <w:pPr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Педагог, раздаёт детям</w:t>
      </w:r>
      <w:r w:rsidR="00A00222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и родителям</w:t>
      </w: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снежинки (</w:t>
      </w:r>
      <w:r w:rsidR="00A00222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вырезанные из бумаги  или ватные диски). Показывает</w:t>
      </w:r>
      <w:r w:rsidR="00CA75A7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упражнение на дыхание</w:t>
      </w:r>
      <w:r w:rsidR="00A00222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и объясняет: положите снежинку на ладонь, поднесите ко рту, сделайте глубокий вдох носом и резко сдуйте снежинку. </w:t>
      </w:r>
    </w:p>
    <w:p w:rsidR="009616D0" w:rsidRDefault="00A00222" w:rsidP="00886D3B">
      <w:pPr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Зима: Молодцы, умеете играть со снежинками. Вот</w:t>
      </w:r>
      <w:r w:rsidR="009616D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вам следующая игра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.</w:t>
      </w:r>
      <w:proofErr w:type="gramEnd"/>
      <w:r w:rsidR="00CA75A7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(Д</w:t>
      </w:r>
      <w:r w:rsidR="009616D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аёт корзину</w:t>
      </w:r>
      <w:r w:rsidR="00CA75A7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,</w:t>
      </w:r>
      <w:r w:rsidR="009616D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в которой лежат снежные комочки).</w:t>
      </w:r>
    </w:p>
    <w:p w:rsidR="00A00222" w:rsidRDefault="009616D0" w:rsidP="00886D3B">
      <w:pPr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Педагог, показывает, выполняя упражнение с комочком, дети и родители повторяют.</w:t>
      </w:r>
    </w:p>
    <w:p w:rsidR="009616D0" w:rsidRPr="00495623" w:rsidRDefault="00495623" w:rsidP="00023ED7">
      <w:pPr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</w:pPr>
      <w:r w:rsidRPr="00495623"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  <w:t>Снежный ком в руке катаю,</w:t>
      </w:r>
    </w:p>
    <w:p w:rsidR="00495623" w:rsidRPr="00495623" w:rsidRDefault="00495623" w:rsidP="00023ED7">
      <w:pPr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</w:pPr>
      <w:r w:rsidRPr="00495623"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  <w:t>А теперь его сминаю,</w:t>
      </w:r>
    </w:p>
    <w:p w:rsidR="00495623" w:rsidRDefault="00495623" w:rsidP="00023ED7">
      <w:pPr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</w:pPr>
      <w:r w:rsidRPr="00495623"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  <w:t>Ловко в цель я попадаю. (Движения выполняются по тексту).</w:t>
      </w:r>
    </w:p>
    <w:p w:rsidR="00495623" w:rsidRDefault="00495623" w:rsidP="00023ED7">
      <w:pP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Зима: Ловко играете со снежками. Вот вам следующее задание. </w:t>
      </w:r>
    </w:p>
    <w:p w:rsidR="00E17E72" w:rsidRPr="00E17E72" w:rsidRDefault="00E17E72" w:rsidP="00023ED7">
      <w:pPr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</w:pPr>
      <w:r w:rsidRPr="00E17E72"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  <w:t xml:space="preserve">Кто по снегу быстро мчится, провалиться не боится? (Лыжник). </w:t>
      </w:r>
    </w:p>
    <w:p w:rsidR="00E17E72" w:rsidRDefault="00E17E72" w:rsidP="00886D3B">
      <w:pPr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lastRenderedPageBreak/>
        <w:t xml:space="preserve">Педагог. Ребята, будем с вами лыжниками. Берите палки. Вставайте за мной и пойдём гулять на лыжах. Дети и родители  имитируют ходьбу лыжников (идут скользящим шагом по кругу). </w:t>
      </w:r>
    </w:p>
    <w:p w:rsidR="007351DD" w:rsidRPr="004B0216" w:rsidRDefault="007351DD" w:rsidP="00886D3B">
      <w:pPr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Зима. Какие вы замечательные лыжники, а теперь отдохнём с вами и посидим на снежной поляне и повторим зимние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чистоговорки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.</w:t>
      </w:r>
    </w:p>
    <w:p w:rsidR="00316FF9" w:rsidRDefault="00316FF9" w:rsidP="00316FF9">
      <w:pP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Педагог проговаривает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чистоговорки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, а дети и родители  повторяют.</w:t>
      </w:r>
    </w:p>
    <w:p w:rsidR="00316FF9" w:rsidRPr="00CA75A7" w:rsidRDefault="00316FF9" w:rsidP="00316FF9">
      <w:pPr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</w:pPr>
      <w:proofErr w:type="spellStart"/>
      <w:r w:rsidRPr="00CA75A7"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  <w:t>Ма</w:t>
      </w:r>
      <w:proofErr w:type="spellEnd"/>
      <w:r w:rsidRPr="00CA75A7"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  <w:t xml:space="preserve"> – </w:t>
      </w:r>
      <w:proofErr w:type="spellStart"/>
      <w:r w:rsidRPr="00CA75A7"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  <w:t>ма</w:t>
      </w:r>
      <w:proofErr w:type="spellEnd"/>
      <w:r w:rsidRPr="00CA75A7"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  <w:t xml:space="preserve"> – </w:t>
      </w:r>
      <w:proofErr w:type="spellStart"/>
      <w:r w:rsidRPr="00CA75A7"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  <w:t>ма</w:t>
      </w:r>
      <w:proofErr w:type="spellEnd"/>
      <w:r w:rsidRPr="00CA75A7"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  <w:t xml:space="preserve"> – на дворе зима.</w:t>
      </w:r>
    </w:p>
    <w:p w:rsidR="00316FF9" w:rsidRPr="00CA75A7" w:rsidRDefault="00316FF9" w:rsidP="00316FF9">
      <w:pPr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</w:pPr>
      <w:r w:rsidRPr="00CA75A7"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  <w:t>Ом – ом – ом – слепили снежный ком.</w:t>
      </w:r>
    </w:p>
    <w:p w:rsidR="00316FF9" w:rsidRPr="00CA75A7" w:rsidRDefault="00316FF9" w:rsidP="00316FF9">
      <w:pPr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</w:pPr>
      <w:r w:rsidRPr="00CA75A7"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  <w:t>Мы – мы – мы – дождались зимы.</w:t>
      </w:r>
    </w:p>
    <w:p w:rsidR="00316FF9" w:rsidRPr="00CA75A7" w:rsidRDefault="00316FF9" w:rsidP="00316FF9">
      <w:pPr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</w:pPr>
      <w:proofErr w:type="spellStart"/>
      <w:r w:rsidRPr="00CA75A7"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  <w:t>Ить</w:t>
      </w:r>
      <w:proofErr w:type="spellEnd"/>
      <w:r w:rsidRPr="00CA75A7"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  <w:t xml:space="preserve"> – </w:t>
      </w:r>
      <w:proofErr w:type="spellStart"/>
      <w:r w:rsidRPr="00CA75A7"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  <w:t>ить</w:t>
      </w:r>
      <w:proofErr w:type="spellEnd"/>
      <w:r w:rsidRPr="00CA75A7"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  <w:t xml:space="preserve"> – </w:t>
      </w:r>
      <w:proofErr w:type="spellStart"/>
      <w:r w:rsidRPr="00CA75A7"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  <w:t>ить</w:t>
      </w:r>
      <w:proofErr w:type="spellEnd"/>
      <w:r w:rsidRPr="00CA75A7"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  <w:t xml:space="preserve"> – на лыжах любим походить.</w:t>
      </w:r>
    </w:p>
    <w:p w:rsidR="00316FF9" w:rsidRPr="00CA75A7" w:rsidRDefault="00316FF9" w:rsidP="00316FF9">
      <w:pPr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</w:pPr>
      <w:proofErr w:type="gramStart"/>
      <w:r w:rsidRPr="00CA75A7"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  <w:t>Ок</w:t>
      </w:r>
      <w:proofErr w:type="gramEnd"/>
      <w:r w:rsidRPr="00CA75A7"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  <w:t xml:space="preserve"> – </w:t>
      </w:r>
      <w:proofErr w:type="spellStart"/>
      <w:r w:rsidRPr="00CA75A7"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  <w:t>ок</w:t>
      </w:r>
      <w:proofErr w:type="spellEnd"/>
      <w:r w:rsidRPr="00CA75A7"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  <w:t xml:space="preserve"> – </w:t>
      </w:r>
      <w:proofErr w:type="spellStart"/>
      <w:r w:rsidRPr="00CA75A7"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  <w:t>ок</w:t>
      </w:r>
      <w:proofErr w:type="spellEnd"/>
      <w:r w:rsidRPr="00CA75A7"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  <w:t xml:space="preserve"> – на дворе снежок.</w:t>
      </w:r>
    </w:p>
    <w:p w:rsidR="00316FF9" w:rsidRDefault="00316FF9" w:rsidP="00316FF9">
      <w:pPr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</w:pPr>
      <w:r w:rsidRPr="00CA75A7"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  <w:t>Ну – ну – ну – саночки тяну.</w:t>
      </w:r>
    </w:p>
    <w:p w:rsidR="00CA75A7" w:rsidRDefault="00CA75A7" w:rsidP="00886D3B">
      <w:pPr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CA75A7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Зима.</w:t>
      </w: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Ребята, у вас у каждого есть дом, а у меня  нет.</w:t>
      </w:r>
      <w:r w:rsidR="00B72B7B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Зима показывает картинку (схему) замка, который бы она хотела.</w:t>
      </w:r>
    </w:p>
    <w:p w:rsidR="00CA75A7" w:rsidRDefault="00CA75A7" w:rsidP="00886D3B">
      <w:pPr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Педагог. Давайте ребята, построим для Зимы снежный замок. Дети и родители строят замок</w:t>
      </w:r>
      <w:r w:rsidR="00B72B7B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по схеме</w:t>
      </w: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из модулей. </w:t>
      </w:r>
    </w:p>
    <w:p w:rsidR="00B72B7B" w:rsidRDefault="00B72B7B" w:rsidP="00886D3B">
      <w:pPr>
        <w:jc w:val="both"/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Зима. Спасибо большое вам ребята, теперь </w:t>
      </w:r>
      <w:r w:rsidR="00002BAA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у м</w:t>
      </w:r>
      <w:r w:rsidR="00002BAA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еня есть своё жильё. Посмотрите, какие снеговики, будут охранять мой замок, найдите и  скажите, чем они отличаются. </w:t>
      </w:r>
      <w:r w:rsidR="00002BAA" w:rsidRPr="00002BAA"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  <w:t>Игра «Найди отличия»</w:t>
      </w:r>
      <w:r w:rsidR="00002BAA"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  <w:t>.</w:t>
      </w:r>
    </w:p>
    <w:p w:rsidR="00002BAA" w:rsidRDefault="00002BAA" w:rsidP="00886D3B">
      <w:pPr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002BAA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Педагог.</w:t>
      </w: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Детям раздаются снежинки. Ребёнок, находит отличие и кладёт снежинку к снеговику. Затем все вместе считают снежинки (</w:t>
      </w:r>
      <w:r w:rsidR="00886D3B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таким образом, </w:t>
      </w: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узнают</w:t>
      </w:r>
      <w:r w:rsidR="00886D3B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886D3B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сколько отличий у снеговиков).</w:t>
      </w:r>
    </w:p>
    <w:p w:rsidR="00886D3B" w:rsidRDefault="00886D3B" w:rsidP="00886D3B">
      <w:pPr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Зима. Зима прощается с детьми и </w:t>
      </w:r>
      <w:r w:rsidR="006175BB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дарит шкатулку с </w:t>
      </w: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леденцами.</w:t>
      </w:r>
    </w:p>
    <w:p w:rsidR="00886D3B" w:rsidRDefault="00886D3B" w:rsidP="00886D3B">
      <w:pPr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Педагог. Ребята, кто приходил  к нам в гости? </w:t>
      </w:r>
    </w:p>
    <w:p w:rsidR="00886D3B" w:rsidRDefault="00886D3B" w:rsidP="00886D3B">
      <w:pPr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Вам понравилось играть с Зимой в зимние забавы?</w:t>
      </w:r>
    </w:p>
    <w:p w:rsidR="00886D3B" w:rsidRDefault="00886D3B" w:rsidP="00886D3B">
      <w:pPr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Какая игра вам понравилась больше всего?</w:t>
      </w:r>
    </w:p>
    <w:p w:rsidR="00316FF9" w:rsidRDefault="003F4FF9" w:rsidP="003F4FF9">
      <w:pPr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Ребята, дома нарисуйте рисунок для Зимушки – Зимы, она ваши картины повесит у себя в замке.</w:t>
      </w:r>
      <w:r w:rsidR="006175BB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Педагог открывает шкатулку, дети берут леденцы.</w:t>
      </w:r>
    </w:p>
    <w:p w:rsidR="002C3D0E" w:rsidRPr="00023ED7" w:rsidRDefault="002C3D0E" w:rsidP="00023ED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C3D0E" w:rsidRPr="00023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6C"/>
    <w:rsid w:val="00002BAA"/>
    <w:rsid w:val="00023ED7"/>
    <w:rsid w:val="002C3D0E"/>
    <w:rsid w:val="00316FF9"/>
    <w:rsid w:val="003B6996"/>
    <w:rsid w:val="003F4FF9"/>
    <w:rsid w:val="00495623"/>
    <w:rsid w:val="004B0216"/>
    <w:rsid w:val="006175BB"/>
    <w:rsid w:val="006C5D6C"/>
    <w:rsid w:val="007351DD"/>
    <w:rsid w:val="00886D3B"/>
    <w:rsid w:val="009616D0"/>
    <w:rsid w:val="00A00222"/>
    <w:rsid w:val="00B72B7B"/>
    <w:rsid w:val="00C70ED1"/>
    <w:rsid w:val="00CA75A7"/>
    <w:rsid w:val="00E17E72"/>
    <w:rsid w:val="00EB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5</cp:revision>
  <dcterms:created xsi:type="dcterms:W3CDTF">2022-04-18T01:50:00Z</dcterms:created>
  <dcterms:modified xsi:type="dcterms:W3CDTF">2022-04-18T04:16:00Z</dcterms:modified>
</cp:coreProperties>
</file>