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056" w:rsidRPr="0009217B" w:rsidRDefault="00800056" w:rsidP="0080005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217B">
        <w:rPr>
          <w:rFonts w:ascii="Times New Roman" w:eastAsia="Calibri" w:hAnsi="Times New Roman" w:cs="Times New Roman"/>
          <w:sz w:val="28"/>
          <w:szCs w:val="28"/>
        </w:rPr>
        <w:t>Отчет КП «Лекотека» за</w:t>
      </w:r>
      <w:r w:rsidR="00715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506">
        <w:rPr>
          <w:rFonts w:ascii="Times New Roman" w:eastAsia="Calibri" w:hAnsi="Times New Roman" w:cs="Times New Roman"/>
          <w:sz w:val="28"/>
          <w:szCs w:val="28"/>
        </w:rPr>
        <w:t>март</w:t>
      </w:r>
      <w:r w:rsidR="007152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7BF4">
        <w:rPr>
          <w:rFonts w:ascii="Times New Roman" w:eastAsia="Calibri" w:hAnsi="Times New Roman" w:cs="Times New Roman"/>
          <w:sz w:val="28"/>
          <w:szCs w:val="28"/>
        </w:rPr>
        <w:t>202</w:t>
      </w:r>
      <w:r w:rsidR="00376640">
        <w:rPr>
          <w:rFonts w:ascii="Times New Roman" w:eastAsia="Calibri" w:hAnsi="Times New Roman" w:cs="Times New Roman"/>
          <w:sz w:val="28"/>
          <w:szCs w:val="28"/>
        </w:rPr>
        <w:t>3</w:t>
      </w:r>
      <w:r w:rsidRPr="0009217B">
        <w:rPr>
          <w:rFonts w:ascii="Times New Roman" w:eastAsia="Calibri" w:hAnsi="Times New Roman" w:cs="Times New Roman"/>
          <w:sz w:val="28"/>
          <w:szCs w:val="28"/>
        </w:rPr>
        <w:t>г.</w:t>
      </w:r>
    </w:p>
    <w:tbl>
      <w:tblPr>
        <w:tblStyle w:val="a3"/>
        <w:tblW w:w="1060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05"/>
        <w:gridCol w:w="601"/>
        <w:gridCol w:w="1418"/>
        <w:gridCol w:w="5811"/>
        <w:gridCol w:w="1560"/>
        <w:gridCol w:w="708"/>
      </w:tblGrid>
      <w:tr w:rsidR="00800056" w:rsidRPr="0009217B" w:rsidTr="00DE51CB">
        <w:tc>
          <w:tcPr>
            <w:tcW w:w="505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1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5811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Программное содержание</w:t>
            </w:r>
            <w:r w:rsidR="003766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индивидуальных занятий с детьми  с ОВЗ</w:t>
            </w:r>
          </w:p>
        </w:tc>
        <w:tc>
          <w:tcPr>
            <w:tcW w:w="1560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Специалисты</w:t>
            </w:r>
          </w:p>
        </w:tc>
        <w:tc>
          <w:tcPr>
            <w:tcW w:w="708" w:type="dxa"/>
          </w:tcPr>
          <w:p w:rsidR="00800056" w:rsidRPr="0009217B" w:rsidRDefault="00800056" w:rsidP="00A234E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Присутств</w:t>
            </w:r>
            <w:proofErr w:type="spellEnd"/>
          </w:p>
        </w:tc>
      </w:tr>
      <w:tr w:rsidR="00B77779" w:rsidRPr="0009217B" w:rsidTr="00DE51CB">
        <w:tc>
          <w:tcPr>
            <w:tcW w:w="505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" w:type="dxa"/>
            <w:vMerge w:val="restart"/>
          </w:tcPr>
          <w:p w:rsidR="00B77779" w:rsidRPr="0009217B" w:rsidRDefault="00376640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  <w:r w:rsidR="00504281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8" w:type="dxa"/>
            <w:vMerge w:val="restart"/>
          </w:tcPr>
          <w:p w:rsidR="00B77779" w:rsidRPr="0009217B" w:rsidRDefault="00504281" w:rsidP="00504281">
            <w:pPr>
              <w:spacing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5811" w:type="dxa"/>
          </w:tcPr>
          <w:p w:rsidR="00504281" w:rsidRDefault="00504281" w:rsidP="00504281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 Выполни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 упражнения</w:t>
            </w:r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 предыдущего занятия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«Маланья» «на распев». Уточнили,  и активизировали словарь</w:t>
            </w:r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по теме «Весна». Автоматиз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ировали правильное </w:t>
            </w:r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произношения звука </w:t>
            </w:r>
            <w:proofErr w:type="gramStart"/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</w:t>
            </w:r>
            <w:proofErr w:type="gramEnd"/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в предложении. </w:t>
            </w:r>
          </w:p>
          <w:p w:rsidR="00B77779" w:rsidRPr="00B77779" w:rsidRDefault="00504281" w:rsidP="00504281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вали зрительное внимание, мышление</w:t>
            </w:r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артикуляционн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ую</w:t>
            </w:r>
            <w:r w:rsidRPr="00504281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тонк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ую и общую моторику, координацию речи с движениями.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77779" w:rsidRPr="0009217B" w:rsidTr="00DE51CB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B77779" w:rsidRDefault="00504281" w:rsidP="0050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>1.Упражня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воображения 2. Упражня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>детей в развитии сенсорных представлений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DE51CB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04281" w:rsidRDefault="00504281" w:rsidP="0050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Выполнили: к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>оррекционн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ую ходьбу 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 xml:space="preserve"> для профилактики плоскостопия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правильной осанки, а так же о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 xml:space="preserve">бщеукрепляющие упражнения для </w:t>
            </w:r>
            <w:r w:rsidR="00FC6CB4">
              <w:rPr>
                <w:rFonts w:ascii="Times New Roman" w:hAnsi="Times New Roman" w:cs="Times New Roman"/>
                <w:sz w:val="28"/>
                <w:szCs w:val="28"/>
              </w:rPr>
              <w:t>развития двигательного аппарата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6C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>общего укрепления и оздоровления организма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04281" w:rsidRDefault="00504281" w:rsidP="0050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>елаксационные упражнения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расслабления всех групп мышц;</w:t>
            </w:r>
          </w:p>
          <w:p w:rsidR="00B77779" w:rsidRPr="001E5D59" w:rsidRDefault="00504281" w:rsidP="0050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504281">
              <w:rPr>
                <w:rFonts w:ascii="Times New Roman" w:hAnsi="Times New Roman" w:cs="Times New Roman"/>
                <w:sz w:val="28"/>
                <w:szCs w:val="28"/>
              </w:rPr>
              <w:t>ыхательные упражнения для насыщения организма кислородом и профилактики заболеваний органов дыхания</w:t>
            </w:r>
            <w:r w:rsidR="00E462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DE51CB">
        <w:tc>
          <w:tcPr>
            <w:tcW w:w="10603" w:type="dxa"/>
            <w:gridSpan w:val="6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504281" w:rsidRPr="0009217B" w:rsidTr="00D65EC5">
        <w:tc>
          <w:tcPr>
            <w:tcW w:w="505" w:type="dxa"/>
            <w:vMerge w:val="restart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" w:type="dxa"/>
            <w:vMerge w:val="restart"/>
          </w:tcPr>
          <w:p w:rsidR="00504281" w:rsidRPr="0009217B" w:rsidRDefault="00376640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</w:t>
            </w:r>
            <w:r w:rsidR="00504281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8" w:type="dxa"/>
            <w:vMerge w:val="restart"/>
          </w:tcPr>
          <w:p w:rsidR="00504281" w:rsidRPr="00FD5F6C" w:rsidRDefault="00FD5F6C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«Весна»</w:t>
            </w:r>
          </w:p>
        </w:tc>
        <w:tc>
          <w:tcPr>
            <w:tcW w:w="5811" w:type="dxa"/>
          </w:tcPr>
          <w:p w:rsidR="00B54384" w:rsidRDefault="00B54384" w:rsidP="00B54384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5438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B5438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представление детям о насекомых; учи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B5438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удерживать интонацию при повторяющемся звуке, четко произносить звуки. </w:t>
            </w:r>
          </w:p>
          <w:p w:rsidR="00504281" w:rsidRPr="00B77779" w:rsidRDefault="00B54384" w:rsidP="00A1349B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B5438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Развива</w:t>
            </w:r>
            <w:r w:rsidR="00A13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B5438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зрительное внимание и прослеживающую функцию глаза; продолжа</w:t>
            </w:r>
            <w:r w:rsidR="00A13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B5438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упражнять детей в ходьбе по кругу по одному, змейкой, следить за осанкой; развива</w:t>
            </w:r>
            <w:r w:rsidR="00A13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B5438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умение переключаться с одного вида движения на другой; развива</w:t>
            </w:r>
            <w:r w:rsidR="00A1349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B54384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чувство ритма, правильно выполнять ритмический рисунок в сочетании с музыкой. 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504281" w:rsidRPr="0009217B" w:rsidTr="00D65EC5">
        <w:tc>
          <w:tcPr>
            <w:tcW w:w="505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504281" w:rsidRDefault="00B54384" w:rsidP="00A13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384">
              <w:rPr>
                <w:rFonts w:ascii="Times New Roman" w:hAnsi="Times New Roman" w:cs="Times New Roman"/>
                <w:sz w:val="28"/>
                <w:szCs w:val="28"/>
              </w:rPr>
              <w:t>Выполня</w:t>
            </w:r>
            <w:r w:rsidR="00A1349B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B54384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с предыдущего занятия с некоторым усложнением задания. </w:t>
            </w:r>
            <w:r w:rsidRPr="00B543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1.Упражня</w:t>
            </w:r>
            <w:r w:rsidR="00A1349B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B54384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воображения</w:t>
            </w:r>
            <w:r w:rsidR="00A13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4384">
              <w:rPr>
                <w:rFonts w:ascii="Times New Roman" w:hAnsi="Times New Roman" w:cs="Times New Roman"/>
                <w:sz w:val="28"/>
                <w:szCs w:val="28"/>
              </w:rPr>
              <w:t xml:space="preserve"> 2. Упражня</w:t>
            </w:r>
            <w:r w:rsidR="00A1349B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B54384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сенсорных представлений</w:t>
            </w:r>
            <w:r w:rsidR="00A134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 – психолог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281" w:rsidRPr="0009217B" w:rsidTr="00D65EC5">
        <w:tc>
          <w:tcPr>
            <w:tcW w:w="505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8D2D95" w:rsidRDefault="00E0256E" w:rsidP="008D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</w:t>
            </w:r>
            <w:r w:rsidR="008D2D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2D95" w:rsidRDefault="00E0256E" w:rsidP="008D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54384" w:rsidRPr="00B54384">
              <w:rPr>
                <w:rFonts w:ascii="Times New Roman" w:hAnsi="Times New Roman" w:cs="Times New Roman"/>
                <w:sz w:val="28"/>
                <w:szCs w:val="28"/>
              </w:rPr>
              <w:t>азминочные упражнения для «разогрева» организма,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54384" w:rsidRPr="00B54384">
              <w:rPr>
                <w:rFonts w:ascii="Times New Roman" w:hAnsi="Times New Roman" w:cs="Times New Roman"/>
                <w:sz w:val="28"/>
                <w:szCs w:val="28"/>
              </w:rPr>
              <w:t xml:space="preserve"> мышц, связок и всех систем к </w:t>
            </w:r>
            <w:r w:rsidR="008D2D95">
              <w:rPr>
                <w:rFonts w:ascii="Times New Roman" w:hAnsi="Times New Roman" w:cs="Times New Roman"/>
                <w:sz w:val="28"/>
                <w:szCs w:val="28"/>
              </w:rPr>
              <w:t>нагрузке;</w:t>
            </w:r>
          </w:p>
          <w:p w:rsidR="008D2D95" w:rsidRDefault="008D2D95" w:rsidP="008D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54384" w:rsidRPr="00B54384">
              <w:rPr>
                <w:rFonts w:ascii="Times New Roman" w:hAnsi="Times New Roman" w:cs="Times New Roman"/>
                <w:sz w:val="28"/>
                <w:szCs w:val="28"/>
              </w:rPr>
              <w:t>ыхательные упражнения для насыщения организма кислородом и профилакт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ики заболеваний органов дыхания;</w:t>
            </w:r>
          </w:p>
          <w:p w:rsidR="00504281" w:rsidRPr="001E5D59" w:rsidRDefault="008D2D95" w:rsidP="008D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B54384" w:rsidRPr="00B54384">
              <w:rPr>
                <w:rFonts w:ascii="Times New Roman" w:hAnsi="Times New Roman" w:cs="Times New Roman"/>
                <w:sz w:val="28"/>
                <w:szCs w:val="28"/>
              </w:rPr>
              <w:t>пражнения с элементами самомассажа для получения расслабления организма.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281" w:rsidRPr="00800056" w:rsidTr="00D65EC5">
        <w:trPr>
          <w:trHeight w:val="621"/>
        </w:trPr>
        <w:tc>
          <w:tcPr>
            <w:tcW w:w="10603" w:type="dxa"/>
            <w:gridSpan w:val="6"/>
          </w:tcPr>
          <w:p w:rsidR="00504281" w:rsidRPr="00800056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B77779" w:rsidRPr="0009217B" w:rsidTr="006E3D70">
        <w:tc>
          <w:tcPr>
            <w:tcW w:w="505" w:type="dxa"/>
            <w:vMerge w:val="restart"/>
          </w:tcPr>
          <w:p w:rsidR="00B77779" w:rsidRPr="0009217B" w:rsidRDefault="00504281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1" w:type="dxa"/>
            <w:vMerge w:val="restart"/>
          </w:tcPr>
          <w:p w:rsidR="00B77779" w:rsidRPr="0009217B" w:rsidRDefault="00376640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  <w:r w:rsidR="00504281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8" w:type="dxa"/>
            <w:vMerge w:val="restart"/>
          </w:tcPr>
          <w:p w:rsidR="00B77779" w:rsidRPr="0009217B" w:rsidRDefault="00FD5F6C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5811" w:type="dxa"/>
          </w:tcPr>
          <w:p w:rsidR="003A7E47" w:rsidRDefault="00FD5F6C" w:rsidP="003A7E47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1.Да</w:t>
            </w:r>
            <w:r w:rsidR="00F372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представление детям о насекомых; </w:t>
            </w:r>
            <w:r w:rsidR="00F37262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учили 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правильно брать дыхание, проговаривать естественно, в умеренном темпе, учи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удерживать интонацию при повторяющемся звуке, четко произносить звуки. </w:t>
            </w:r>
          </w:p>
          <w:p w:rsidR="00B77779" w:rsidRPr="00B77779" w:rsidRDefault="00FD5F6C" w:rsidP="003A7E47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Развива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зрительное внимание и прослеживающую функцию глаза; продолжа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упражнять детей в ходьбе по кругу по одному, змейкой, следить за осанкой; развива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умение переключаться с одного вида движения на другой; развива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чувство ритма, правильно выполнять ритмический рисунок в сочетании с музыкой. 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Учитель – логопед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B77779" w:rsidRPr="0009217B" w:rsidTr="006E3D70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A7E47" w:rsidRDefault="00FD5F6C" w:rsidP="003A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>Выполн</w:t>
            </w:r>
            <w:r w:rsidR="003A7E47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>упражнения с предыдущего занятия с некоторым усложнением задания. 1.Упражня</w:t>
            </w:r>
            <w:r w:rsidR="003A7E4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воображения</w:t>
            </w:r>
            <w:r w:rsidR="003A7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7779" w:rsidRDefault="00FD5F6C" w:rsidP="003A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 xml:space="preserve"> 2. Упражня</w:t>
            </w:r>
            <w:r w:rsidR="003A7E47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сенсорных представлений</w:t>
            </w:r>
            <w:r w:rsidR="003A7E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6E3D70">
        <w:tc>
          <w:tcPr>
            <w:tcW w:w="505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A7E47" w:rsidRDefault="003A7E47" w:rsidP="003A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Выполнили:  р</w:t>
            </w:r>
            <w:r w:rsidR="00FD5F6C" w:rsidRPr="00FD5F6C">
              <w:rPr>
                <w:rFonts w:ascii="Times New Roman" w:hAnsi="Times New Roman" w:cs="Times New Roman"/>
                <w:sz w:val="28"/>
                <w:szCs w:val="28"/>
              </w:rPr>
              <w:t>азминочные упражнения для «разогрева» организма, подготовка мышц, связок и все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систем к нагрузке;</w:t>
            </w:r>
          </w:p>
          <w:p w:rsidR="00B77779" w:rsidRPr="001E5D59" w:rsidRDefault="003A7E47" w:rsidP="003A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D5F6C" w:rsidRPr="00FD5F6C">
              <w:rPr>
                <w:rFonts w:ascii="Times New Roman" w:hAnsi="Times New Roman" w:cs="Times New Roman"/>
                <w:sz w:val="28"/>
                <w:szCs w:val="28"/>
              </w:rPr>
              <w:t>ыхательные упражнения для насыщения организма кислородом и профилактики заболеваний органов дыхания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B77779" w:rsidRPr="0009217B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779" w:rsidRPr="0009217B" w:rsidTr="00DE51CB">
        <w:trPr>
          <w:trHeight w:val="621"/>
        </w:trPr>
        <w:tc>
          <w:tcPr>
            <w:tcW w:w="10603" w:type="dxa"/>
            <w:gridSpan w:val="6"/>
          </w:tcPr>
          <w:p w:rsidR="00B77779" w:rsidRPr="00800056" w:rsidRDefault="00B77779" w:rsidP="00B777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  <w:tr w:rsidR="00504281" w:rsidRPr="0009217B" w:rsidTr="00D65EC5">
        <w:tc>
          <w:tcPr>
            <w:tcW w:w="505" w:type="dxa"/>
            <w:vMerge w:val="restart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1" w:type="dxa"/>
            <w:vMerge w:val="restart"/>
          </w:tcPr>
          <w:p w:rsidR="00504281" w:rsidRPr="0009217B" w:rsidRDefault="00376640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="00504281">
              <w:rPr>
                <w:rFonts w:ascii="Times New Roman" w:eastAsia="Calibri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418" w:type="dxa"/>
            <w:vMerge w:val="restart"/>
          </w:tcPr>
          <w:p w:rsidR="00504281" w:rsidRPr="0009217B" w:rsidRDefault="00FD5F6C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«Насекомые»</w:t>
            </w:r>
          </w:p>
        </w:tc>
        <w:tc>
          <w:tcPr>
            <w:tcW w:w="5811" w:type="dxa"/>
          </w:tcPr>
          <w:p w:rsidR="003A7E47" w:rsidRDefault="00FD5F6C" w:rsidP="003A7E47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Выполни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упражнени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я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с предыдущего занятия «На ярмарке» «на распев». 1.Закрепл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знание детей о насекомых; 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учи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детей своевременно начинать и заканчивать песню, правильно брать дыхание, петь естественно, в умеренном темпе, учи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удерживать интонацию при повторяющемся звуке, четко произносить звуки. </w:t>
            </w:r>
          </w:p>
          <w:p w:rsidR="00504281" w:rsidRPr="00B77779" w:rsidRDefault="00FD5F6C" w:rsidP="003A7E47">
            <w:pPr>
              <w:tabs>
                <w:tab w:val="left" w:pos="994"/>
              </w:tabs>
              <w:suppressAutoHyphens/>
              <w:spacing w:line="10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2. Развива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зрительное внимание и прослеживающую функцию глаза; продолжа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упражнять детей в ходьбе по кругу по одному, парами, змейкой следить за осанкой; развива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умение переключаться с одного вида движения на другой; развива</w:t>
            </w:r>
            <w:r w:rsidR="003A7E47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ли</w:t>
            </w:r>
            <w:r w:rsidRPr="00FD5F6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чувство ритма, правильно выполнять ритмический рисунок в сочетании с музыкой. 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Учитель – логопед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</w:tr>
      <w:tr w:rsidR="00504281" w:rsidRPr="0009217B" w:rsidTr="00D65EC5">
        <w:tc>
          <w:tcPr>
            <w:tcW w:w="505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3A7E47" w:rsidRDefault="00FD5F6C" w:rsidP="003A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>1.Упражня</w:t>
            </w:r>
            <w:r w:rsidR="003A7E47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 xml:space="preserve"> детей в развитии логического мышления, познавательного интереса. </w:t>
            </w:r>
          </w:p>
          <w:p w:rsidR="00504281" w:rsidRDefault="00FD5F6C" w:rsidP="003A7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>2. Упражня</w:t>
            </w:r>
            <w:r w:rsidR="003A7E47">
              <w:rPr>
                <w:rFonts w:ascii="Times New Roman" w:hAnsi="Times New Roman" w:cs="Times New Roman"/>
                <w:sz w:val="28"/>
                <w:szCs w:val="28"/>
              </w:rPr>
              <w:t xml:space="preserve">ли </w:t>
            </w: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 xml:space="preserve"> в развитии внимания, памяти </w:t>
            </w:r>
            <w:r w:rsidR="003A7E47" w:rsidRPr="00FD5F6C">
              <w:rPr>
                <w:rFonts w:ascii="Times New Roman" w:hAnsi="Times New Roman" w:cs="Times New Roman"/>
                <w:sz w:val="28"/>
                <w:szCs w:val="28"/>
              </w:rPr>
              <w:t>ребенка</w:t>
            </w:r>
            <w:r w:rsidRPr="00FD5F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Педагог – психолог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281" w:rsidRPr="0009217B" w:rsidTr="00D65EC5">
        <w:tc>
          <w:tcPr>
            <w:tcW w:w="505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</w:tcPr>
          <w:p w:rsidR="000D1B8D" w:rsidRDefault="000D1B8D" w:rsidP="000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Выполнили: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F37262" w:rsidRPr="00F37262">
              <w:rPr>
                <w:rFonts w:ascii="Times New Roman" w:hAnsi="Times New Roman" w:cs="Times New Roman"/>
                <w:sz w:val="28"/>
                <w:szCs w:val="28"/>
              </w:rPr>
              <w:t>оррекционн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7262" w:rsidRPr="00F37262">
              <w:rPr>
                <w:rFonts w:ascii="Times New Roman" w:hAnsi="Times New Roman" w:cs="Times New Roman"/>
                <w:sz w:val="28"/>
                <w:szCs w:val="28"/>
              </w:rPr>
              <w:t xml:space="preserve"> ходьба для профилактики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лоскостопия и правильной осанки; </w:t>
            </w:r>
          </w:p>
          <w:p w:rsidR="000D1B8D" w:rsidRDefault="000D1B8D" w:rsidP="000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37262" w:rsidRPr="00F37262">
              <w:rPr>
                <w:rFonts w:ascii="Times New Roman" w:hAnsi="Times New Roman" w:cs="Times New Roman"/>
                <w:sz w:val="28"/>
                <w:szCs w:val="28"/>
              </w:rPr>
              <w:t>бщеукрепляющие упражнения для развития двигательного аппарата, общего укре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пления и оздоровления организма;</w:t>
            </w:r>
            <w:r w:rsidR="00F37262" w:rsidRPr="00F372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D1B8D" w:rsidRDefault="000D1B8D" w:rsidP="000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37262" w:rsidRPr="00F37262">
              <w:rPr>
                <w:rFonts w:ascii="Times New Roman" w:hAnsi="Times New Roman" w:cs="Times New Roman"/>
                <w:sz w:val="28"/>
                <w:szCs w:val="28"/>
              </w:rPr>
              <w:t>елаксационные упражнения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расслабления всех групп мышц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.;</w:t>
            </w:r>
            <w:proofErr w:type="gramEnd"/>
          </w:p>
          <w:p w:rsidR="00504281" w:rsidRPr="001E5D59" w:rsidRDefault="000D1B8D" w:rsidP="000D1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37262" w:rsidRPr="00F37262">
              <w:rPr>
                <w:rFonts w:ascii="Times New Roman" w:hAnsi="Times New Roman" w:cs="Times New Roman"/>
                <w:sz w:val="28"/>
                <w:szCs w:val="28"/>
              </w:rPr>
              <w:t>ыхательные упражнения для насыщения организма кислородом и профилактики заболеваний органов дыхания.</w:t>
            </w:r>
          </w:p>
        </w:tc>
        <w:tc>
          <w:tcPr>
            <w:tcW w:w="1560" w:type="dxa"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17B">
              <w:rPr>
                <w:rFonts w:ascii="Times New Roman" w:eastAsia="Calibri" w:hAnsi="Times New Roman" w:cs="Times New Roman"/>
                <w:sz w:val="28"/>
                <w:szCs w:val="28"/>
              </w:rPr>
              <w:t>Инструктор по ФИЗО</w:t>
            </w:r>
          </w:p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504281" w:rsidRPr="0009217B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4281" w:rsidRPr="00800056" w:rsidTr="00D65EC5">
        <w:trPr>
          <w:trHeight w:val="621"/>
        </w:trPr>
        <w:tc>
          <w:tcPr>
            <w:tcW w:w="10603" w:type="dxa"/>
            <w:gridSpan w:val="6"/>
          </w:tcPr>
          <w:p w:rsidR="00504281" w:rsidRPr="00800056" w:rsidRDefault="00504281" w:rsidP="00D65EC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00056">
              <w:rPr>
                <w:rFonts w:ascii="Times New Roman" w:eastAsia="Calibri" w:hAnsi="Times New Roman" w:cs="Times New Roman"/>
                <w:sz w:val="28"/>
                <w:szCs w:val="28"/>
              </w:rPr>
              <w:t>Дали рекомендации в виде домашнего задания по выполнению и закреплению данного комплекса дома</w:t>
            </w:r>
          </w:p>
        </w:tc>
      </w:tr>
    </w:tbl>
    <w:p w:rsidR="001C3DF8" w:rsidRDefault="001C3DF8" w:rsidP="00DE51CB">
      <w:bookmarkStart w:id="0" w:name="_GoBack"/>
      <w:bookmarkEnd w:id="0"/>
    </w:p>
    <w:sectPr w:rsidR="001C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4E17"/>
    <w:multiLevelType w:val="hybridMultilevel"/>
    <w:tmpl w:val="3746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56"/>
    <w:rsid w:val="000D1B8D"/>
    <w:rsid w:val="001C3DF8"/>
    <w:rsid w:val="00371ABC"/>
    <w:rsid w:val="00376640"/>
    <w:rsid w:val="003A7E47"/>
    <w:rsid w:val="00504281"/>
    <w:rsid w:val="005A7570"/>
    <w:rsid w:val="00683C0C"/>
    <w:rsid w:val="006E3D70"/>
    <w:rsid w:val="0071525E"/>
    <w:rsid w:val="00797BF4"/>
    <w:rsid w:val="00800056"/>
    <w:rsid w:val="008D2459"/>
    <w:rsid w:val="008D2D95"/>
    <w:rsid w:val="0091663F"/>
    <w:rsid w:val="00A1349B"/>
    <w:rsid w:val="00B4627C"/>
    <w:rsid w:val="00B54384"/>
    <w:rsid w:val="00B77779"/>
    <w:rsid w:val="00D26506"/>
    <w:rsid w:val="00DE51CB"/>
    <w:rsid w:val="00E0256E"/>
    <w:rsid w:val="00E4629D"/>
    <w:rsid w:val="00F37262"/>
    <w:rsid w:val="00FC6CB4"/>
    <w:rsid w:val="00FD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7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00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3D7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558</Words>
  <Characters>3974</Characters>
  <Application>Microsoft Office Word</Application>
  <DocSecurity>0</DocSecurity>
  <Lines>76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2023-03-24T01:31:00Z</dcterms:created>
  <dcterms:modified xsi:type="dcterms:W3CDTF">2023-03-24T07:22:00Z</dcterms:modified>
</cp:coreProperties>
</file>